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2CC9" w14:textId="77777777" w:rsidR="00EA17D1" w:rsidRPr="00D0649F" w:rsidRDefault="00EA17D1" w:rsidP="00EA17D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D0649F">
        <w:rPr>
          <w:rFonts w:ascii="Times New Roman" w:hAnsi="Times New Roman" w:cs="Times New Roman"/>
          <w:b/>
          <w:i/>
          <w:sz w:val="28"/>
        </w:rPr>
        <w:t>Приложение 1</w:t>
      </w:r>
    </w:p>
    <w:p w14:paraId="4CFFD4F0" w14:textId="15ADB389" w:rsidR="00EA17D1" w:rsidRDefault="00EA17D1" w:rsidP="00EA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  <w:r w:rsidRPr="00B240E9">
        <w:rPr>
          <w:rFonts w:ascii="Times New Roman" w:hAnsi="Times New Roman" w:cs="Times New Roman"/>
          <w:b/>
          <w:sz w:val="28"/>
        </w:rPr>
        <w:t xml:space="preserve"> воспитательной работы</w:t>
      </w:r>
      <w:r>
        <w:rPr>
          <w:rFonts w:ascii="Times New Roman" w:hAnsi="Times New Roman" w:cs="Times New Roman"/>
          <w:b/>
          <w:sz w:val="28"/>
        </w:rPr>
        <w:t xml:space="preserve"> ЛДП «</w:t>
      </w:r>
      <w:r w:rsidR="00560E33">
        <w:rPr>
          <w:rFonts w:ascii="Times New Roman" w:hAnsi="Times New Roman" w:cs="Times New Roman"/>
          <w:b/>
          <w:sz w:val="28"/>
        </w:rPr>
        <w:t>Колосок</w:t>
      </w:r>
      <w:r>
        <w:rPr>
          <w:rFonts w:ascii="Times New Roman" w:hAnsi="Times New Roman" w:cs="Times New Roman"/>
          <w:b/>
          <w:sz w:val="28"/>
        </w:rPr>
        <w:t xml:space="preserve">», </w:t>
      </w:r>
      <w:r w:rsidR="00560E3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1066"/>
        <w:gridCol w:w="9853"/>
        <w:gridCol w:w="2232"/>
      </w:tblGrid>
      <w:tr w:rsidR="00EA17D1" w14:paraId="6D7FDE9B" w14:textId="77777777" w:rsidTr="008108A3">
        <w:tc>
          <w:tcPr>
            <w:tcW w:w="1409" w:type="dxa"/>
          </w:tcPr>
          <w:p w14:paraId="0D98E4B1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72D">
              <w:rPr>
                <w:rFonts w:ascii="Times New Roman" w:hAnsi="Times New Roman" w:cs="Times New Roman"/>
                <w:b/>
                <w:sz w:val="24"/>
              </w:rPr>
              <w:t xml:space="preserve">Блок </w:t>
            </w:r>
          </w:p>
        </w:tc>
        <w:tc>
          <w:tcPr>
            <w:tcW w:w="1066" w:type="dxa"/>
          </w:tcPr>
          <w:p w14:paraId="3D8A0430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72D">
              <w:rPr>
                <w:rFonts w:ascii="Times New Roman" w:hAnsi="Times New Roman" w:cs="Times New Roman"/>
                <w:b/>
                <w:sz w:val="24"/>
              </w:rPr>
              <w:t xml:space="preserve">Модуль </w:t>
            </w:r>
          </w:p>
        </w:tc>
        <w:tc>
          <w:tcPr>
            <w:tcW w:w="9853" w:type="dxa"/>
          </w:tcPr>
          <w:p w14:paraId="72CF6D84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72D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232" w:type="dxa"/>
          </w:tcPr>
          <w:p w14:paraId="1AA9571E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72D">
              <w:rPr>
                <w:rFonts w:ascii="Times New Roman" w:hAnsi="Times New Roman" w:cs="Times New Roman"/>
                <w:b/>
                <w:sz w:val="24"/>
              </w:rPr>
              <w:t xml:space="preserve">Уровень </w:t>
            </w:r>
          </w:p>
        </w:tc>
      </w:tr>
      <w:tr w:rsidR="00EA17D1" w14:paraId="57AFD01A" w14:textId="77777777" w:rsidTr="008108A3">
        <w:tc>
          <w:tcPr>
            <w:tcW w:w="14560" w:type="dxa"/>
            <w:gridSpan w:val="4"/>
          </w:tcPr>
          <w:p w14:paraId="5D8BCFCD" w14:textId="4AC30CB5" w:rsidR="00EA17D1" w:rsidRPr="00D4472D" w:rsidRDefault="00E36D96" w:rsidP="00810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72D">
              <w:rPr>
                <w:rFonts w:ascii="Times New Roman" w:hAnsi="Times New Roman" w:cs="Times New Roman"/>
                <w:b/>
                <w:sz w:val="24"/>
              </w:rPr>
              <w:t>Организационный период</w:t>
            </w:r>
          </w:p>
        </w:tc>
      </w:tr>
      <w:tr w:rsidR="00EA17D1" w14:paraId="30E0E867" w14:textId="77777777" w:rsidTr="008108A3">
        <w:tc>
          <w:tcPr>
            <w:tcW w:w="1409" w:type="dxa"/>
          </w:tcPr>
          <w:p w14:paraId="0ECF4D1D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6" w:type="dxa"/>
          </w:tcPr>
          <w:p w14:paraId="41CE18F1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853" w:type="dxa"/>
          </w:tcPr>
          <w:p w14:paraId="1A9FB35D" w14:textId="77777777" w:rsidR="00EA17D1" w:rsidRPr="00872D67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7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поднятия флага, разговор о важном, равнение на флаг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67">
              <w:rPr>
                <w:rFonts w:ascii="Times New Roman" w:hAnsi="Times New Roman" w:cs="Times New Roman"/>
                <w:sz w:val="24"/>
                <w:szCs w:val="28"/>
              </w:rPr>
              <w:t xml:space="preserve">– это торжественный старт смены, 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 xml:space="preserve">образец отношения к государственным символам. </w:t>
            </w:r>
          </w:p>
          <w:p w14:paraId="7BB0BA24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представления о государственных символах России</w:t>
            </w:r>
          </w:p>
          <w:p w14:paraId="45E20298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14:paraId="0A8A6374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познакомить с историей происхождения государственных символов России</w:t>
            </w:r>
          </w:p>
          <w:p w14:paraId="7A1611A2" w14:textId="77777777" w:rsidR="00EA17D1" w:rsidRPr="00872D67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 чувства патриотизма</w:t>
            </w:r>
          </w:p>
          <w:p w14:paraId="3BAF7268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2D67">
              <w:rPr>
                <w:rFonts w:ascii="Times New Roman" w:eastAsia="Times New Roman" w:hAnsi="Times New Roman" w:cs="Times New Roman"/>
                <w:sz w:val="24"/>
              </w:rPr>
              <w:t>Сценарный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54C4D1AD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>ынос Государственного флага Российской Федерации. Исполнение Государственного гимна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bookmarkStart w:id="0" w:name="_GoBack"/>
            <w:bookmarkEnd w:id="0"/>
          </w:p>
          <w:p w14:paraId="1DACC825" w14:textId="7575B663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>приветственное слово представителей администрации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C3565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0A1FED">
              <w:rPr>
                <w:rFonts w:ascii="Times New Roman" w:eastAsia="Times New Roman" w:hAnsi="Times New Roman" w:cs="Times New Roman"/>
                <w:sz w:val="24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0A1FED">
              <w:rPr>
                <w:rFonts w:ascii="Times New Roman" w:eastAsia="Times New Roman" w:hAnsi="Times New Roman" w:cs="Times New Roman"/>
                <w:sz w:val="24"/>
              </w:rPr>
              <w:t>Целинная ООШ</w:t>
            </w:r>
            <w:r>
              <w:rPr>
                <w:rFonts w:ascii="Times New Roman" w:eastAsia="Times New Roman" w:hAnsi="Times New Roman" w:cs="Times New Roman"/>
                <w:sz w:val="24"/>
              </w:rPr>
              <w:t>», начальник лагеря;</w:t>
            </w:r>
          </w:p>
          <w:p w14:paraId="0886F54F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 xml:space="preserve">ворческие номера с участием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 состава и детей;</w:t>
            </w:r>
          </w:p>
          <w:p w14:paraId="3C7D7E37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клятва ребят по нахождению и соблюдению правил в лагере;</w:t>
            </w:r>
          </w:p>
          <w:p w14:paraId="355FC565" w14:textId="541BCF9C" w:rsidR="00EA17D1" w:rsidRPr="007B7369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звучит гимн лагеря </w:t>
            </w:r>
          </w:p>
        </w:tc>
        <w:tc>
          <w:tcPr>
            <w:tcW w:w="2232" w:type="dxa"/>
          </w:tcPr>
          <w:p w14:paraId="36247D1F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A17D1" w14:paraId="2D174A97" w14:textId="77777777" w:rsidTr="008108A3">
        <w:tc>
          <w:tcPr>
            <w:tcW w:w="1409" w:type="dxa"/>
          </w:tcPr>
          <w:p w14:paraId="3F407E9A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66" w:type="dxa"/>
          </w:tcPr>
          <w:p w14:paraId="2845A2DA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9853" w:type="dxa"/>
          </w:tcPr>
          <w:p w14:paraId="128554EC" w14:textId="77777777" w:rsidR="00EA17D1" w:rsidRPr="00872D67" w:rsidRDefault="00EA17D1" w:rsidP="008108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67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знакомство и сплочение коллектива «Откроем сердца друг другу»</w:t>
            </w:r>
          </w:p>
          <w:p w14:paraId="20179F67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</w:t>
            </w:r>
            <w:r w:rsidRPr="00D6722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создание благоприят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ного эмоционального фона в лагере</w:t>
            </w:r>
          </w:p>
          <w:p w14:paraId="454AF8B3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14:paraId="6833D366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коммуникативных навыков</w:t>
            </w:r>
          </w:p>
          <w:p w14:paraId="2741F13C" w14:textId="77777777" w:rsidR="00EA17D1" w:rsidRPr="00872D67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 доброты и сочувствие друг другу</w:t>
            </w:r>
          </w:p>
          <w:p w14:paraId="27D043F8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Сценарный план:</w:t>
            </w:r>
          </w:p>
          <w:p w14:paraId="7BCC4B45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r w:rsidRPr="00872D67">
              <w:rPr>
                <w:rFonts w:ascii="Times New Roman" w:hAnsi="Times New Roman" w:cs="Times New Roman"/>
                <w:sz w:val="24"/>
                <w:szCs w:val="28"/>
              </w:rPr>
              <w:t>приветствие, деление на команды,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группы, выборы водящего и т.д.;</w:t>
            </w:r>
          </w:p>
          <w:p w14:paraId="67708F86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72D67">
              <w:rPr>
                <w:rFonts w:ascii="Times New Roman" w:hAnsi="Times New Roman" w:cs="Times New Roman"/>
                <w:sz w:val="24"/>
                <w:szCs w:val="28"/>
              </w:rPr>
              <w:t>проведение игр, выстроенные в логике (от простых к сложным). Объ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яснение и проведение игры;</w:t>
            </w:r>
          </w:p>
          <w:p w14:paraId="643EF273" w14:textId="77777777" w:rsidR="00EA17D1" w:rsidRPr="00872D67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72D67">
              <w:rPr>
                <w:rFonts w:ascii="Times New Roman" w:hAnsi="Times New Roman" w:cs="Times New Roman"/>
                <w:sz w:val="24"/>
                <w:szCs w:val="28"/>
              </w:rPr>
              <w:t>объявление лучших игро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ков</w:t>
            </w:r>
          </w:p>
        </w:tc>
        <w:tc>
          <w:tcPr>
            <w:tcW w:w="2232" w:type="dxa"/>
          </w:tcPr>
          <w:p w14:paraId="5DE81FC2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EA17D1" w14:paraId="03FD2C77" w14:textId="77777777" w:rsidTr="008108A3">
        <w:tc>
          <w:tcPr>
            <w:tcW w:w="1409" w:type="dxa"/>
          </w:tcPr>
          <w:p w14:paraId="71955905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Человек</w:t>
            </w:r>
          </w:p>
        </w:tc>
        <w:tc>
          <w:tcPr>
            <w:tcW w:w="1066" w:type="dxa"/>
          </w:tcPr>
          <w:p w14:paraId="098510AD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9853" w:type="dxa"/>
          </w:tcPr>
          <w:p w14:paraId="50DD7A10" w14:textId="77777777" w:rsidR="00EA17D1" w:rsidRPr="00982AD6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D6">
              <w:rPr>
                <w:rFonts w:ascii="Times New Roman" w:hAnsi="Times New Roman" w:cs="Times New Roman"/>
                <w:b/>
                <w:sz w:val="24"/>
                <w:szCs w:val="24"/>
              </w:rPr>
              <w:t>Огонек знакомств «Расскажи о себе»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bidi="en-US"/>
              </w:rPr>
              <w:t>направлен</w:t>
            </w:r>
            <w:r w:rsidRPr="00982AD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bidi="en-US"/>
              </w:rPr>
              <w:t xml:space="preserve"> на</w:t>
            </w:r>
            <w:r w:rsidRPr="00982AD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bidi="en-US"/>
              </w:rPr>
              <w:t xml:space="preserve"> </w:t>
            </w:r>
            <w:r w:rsidRPr="00982AD6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формирование у каждого ребёнка представление об ЛДП, отряде и о себе в этом отряде, а также более глубокое знакомство друг с другом.</w:t>
            </w:r>
          </w:p>
          <w:p w14:paraId="5BA0A103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знакомство вожатых с детьми, создавая дружескую атмосферу</w:t>
            </w:r>
          </w:p>
          <w:p w14:paraId="3C4DCAD4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14:paraId="0F6AFF96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углубление знакомства с детьми, друг с другом</w:t>
            </w:r>
          </w:p>
          <w:p w14:paraId="16DBC56F" w14:textId="77777777" w:rsidR="00EA17D1" w:rsidRPr="00872D67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72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доброжелательного отношения к каждому члену отряда</w:t>
            </w:r>
          </w:p>
          <w:p w14:paraId="0831DFAF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982AD6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lastRenderedPageBreak/>
              <w:t>Сценарный план:</w:t>
            </w:r>
          </w:p>
          <w:p w14:paraId="7C5F046D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r w:rsidRPr="00982AD6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приветствие, эмоциональный настрой, правила и законы огонька, легенда огонька, озвучив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ание темы огонька (знакомство);</w:t>
            </w:r>
          </w:p>
          <w:p w14:paraId="6439D137" w14:textId="77777777" w:rsidR="00EA17D1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r w:rsidRPr="00982AD6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раскрытие темы огонька – ребята по очереди (по желанию, передавая «талисман») отвечают на вопросы, заранее подготовленные воспитателем (написанные на плакате или на слайде презентации) или озвученные по ходу огонька;</w:t>
            </w:r>
          </w:p>
          <w:p w14:paraId="191C227E" w14:textId="77777777" w:rsidR="00EA17D1" w:rsidRPr="00CA4347" w:rsidRDefault="00EA17D1" w:rsidP="00810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r w:rsidRPr="00982AD6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резюме ведущего огонька (воспитателя), ритуал прощания</w:t>
            </w:r>
          </w:p>
        </w:tc>
        <w:tc>
          <w:tcPr>
            <w:tcW w:w="2232" w:type="dxa"/>
          </w:tcPr>
          <w:p w14:paraId="67640ABF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Отрядный </w:t>
            </w:r>
          </w:p>
        </w:tc>
      </w:tr>
      <w:tr w:rsidR="00EA17D1" w14:paraId="7E877A4F" w14:textId="77777777" w:rsidTr="008108A3">
        <w:tc>
          <w:tcPr>
            <w:tcW w:w="1409" w:type="dxa"/>
          </w:tcPr>
          <w:p w14:paraId="229F7400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066" w:type="dxa"/>
          </w:tcPr>
          <w:p w14:paraId="5A31E244" w14:textId="77777777" w:rsidR="00EA17D1" w:rsidRDefault="00EA17D1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853" w:type="dxa"/>
          </w:tcPr>
          <w:p w14:paraId="46C2225E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D382E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лагеря «Здравствуй, лагерь любимый!»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4347">
              <w:rPr>
                <w:rFonts w:ascii="Times New Roman" w:hAnsi="Times New Roman" w:cs="Times New Roman"/>
                <w:sz w:val="24"/>
                <w:shd w:val="clear" w:color="auto" w:fill="FFFFFF"/>
              </w:rPr>
              <w:t>это мероприятие, которое включает в себя официальную и неофициальную части.</w:t>
            </w:r>
          </w:p>
          <w:p w14:paraId="20AD5DEC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Цель: </w:t>
            </w:r>
            <w:r w:rsidRPr="00BD382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создание благоприятного настроения и дружеской обстановки в момент открытия лагерной смены</w:t>
            </w:r>
          </w:p>
          <w:p w14:paraId="35F8DE2F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Задачи:</w:t>
            </w:r>
          </w:p>
          <w:p w14:paraId="27707470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привлечь ребят к активному участию в жизни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отряда и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лагеря</w:t>
            </w:r>
          </w:p>
          <w:p w14:paraId="202FAB7B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создать благоприятный социально-психологический климат в коллективе</w:t>
            </w:r>
          </w:p>
          <w:p w14:paraId="5FD24966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Сценарный план:</w:t>
            </w:r>
          </w:p>
          <w:p w14:paraId="2156C558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официальное приветствие, слово предоставляется начальнику лагеря;</w:t>
            </w:r>
          </w:p>
          <w:p w14:paraId="18DD7B0A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равнение на флаг, звучит гимн России;</w:t>
            </w:r>
          </w:p>
          <w:p w14:paraId="03C5FFB6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музыкальные номера ребят;</w:t>
            </w:r>
          </w:p>
          <w:p w14:paraId="5DEF8AC2" w14:textId="77777777" w:rsidR="00EA17D1" w:rsidRDefault="00EA17D1" w:rsidP="008108A3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представление воспитателей и вожатых лагеря;</w:t>
            </w:r>
          </w:p>
          <w:p w14:paraId="49AB23AB" w14:textId="77777777" w:rsidR="00EA17D1" w:rsidRPr="00D4472D" w:rsidRDefault="00EA17D1" w:rsidP="008108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представление отрядов (название отряда, девиз)</w:t>
            </w:r>
          </w:p>
        </w:tc>
        <w:tc>
          <w:tcPr>
            <w:tcW w:w="2232" w:type="dxa"/>
          </w:tcPr>
          <w:p w14:paraId="4584463D" w14:textId="77777777" w:rsidR="00EA17D1" w:rsidRPr="00D4472D" w:rsidRDefault="00EA17D1" w:rsidP="00810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Общелагерный</w:t>
            </w:r>
            <w:proofErr w:type="spellEnd"/>
          </w:p>
        </w:tc>
      </w:tr>
      <w:tr w:rsidR="00E36D96" w14:paraId="5A39A620" w14:textId="77777777" w:rsidTr="008108A3">
        <w:tc>
          <w:tcPr>
            <w:tcW w:w="1409" w:type="dxa"/>
          </w:tcPr>
          <w:p w14:paraId="54580514" w14:textId="251BF64D" w:rsidR="00E36D96" w:rsidRPr="002A5079" w:rsidRDefault="00E36D96" w:rsidP="0081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14:paraId="4FC7AA1B" w14:textId="5280B5B5" w:rsidR="00E36D96" w:rsidRPr="002A5079" w:rsidRDefault="00E36D96" w:rsidP="002A5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3" w:type="dxa"/>
          </w:tcPr>
          <w:p w14:paraId="39D59F7B" w14:textId="3295544E" w:rsidR="00AB2508" w:rsidRPr="002A5079" w:rsidRDefault="00AB2508" w:rsidP="002A50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14:paraId="53540B12" w14:textId="58585A37" w:rsidR="00E36D96" w:rsidRPr="002A5079" w:rsidRDefault="00E36D96" w:rsidP="002A507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36D96" w14:paraId="5E6E524B" w14:textId="77777777" w:rsidTr="008108A3">
        <w:tc>
          <w:tcPr>
            <w:tcW w:w="1409" w:type="dxa"/>
          </w:tcPr>
          <w:p w14:paraId="11034BEA" w14:textId="7113A35E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4684056E" w14:textId="25146AC1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9853" w:type="dxa"/>
          </w:tcPr>
          <w:p w14:paraId="723B52F4" w14:textId="77777777" w:rsidR="00E36D96" w:rsidRPr="008108A3" w:rsidRDefault="00E36D96" w:rsidP="00E36D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08A3">
              <w:rPr>
                <w:rFonts w:ascii="Times New Roman" w:hAnsi="Times New Roman" w:cs="Times New Roman"/>
                <w:b/>
              </w:rPr>
              <w:t>Сбор актива ЛДП</w:t>
            </w:r>
          </w:p>
          <w:p w14:paraId="2F81009D" w14:textId="59AD314D" w:rsidR="006A48DE" w:rsidRPr="00B016FF" w:rsidRDefault="006A48DE" w:rsidP="006A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F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6A48DE">
              <w:rPr>
                <w:rFonts w:ascii="Times New Roman" w:hAnsi="Times New Roman" w:cs="Times New Roman"/>
              </w:rPr>
      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      </w:r>
          </w:p>
          <w:p w14:paraId="03015BC8" w14:textId="77777777" w:rsidR="006A48DE" w:rsidRPr="00B016FF" w:rsidRDefault="006A48DE" w:rsidP="006A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6C90646E" w14:textId="77777777" w:rsidR="006A48DE" w:rsidRDefault="006A48DE" w:rsidP="006A48D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отдых и досуг детей;</w:t>
            </w:r>
          </w:p>
          <w:p w14:paraId="12DADC30" w14:textId="1B4F3481" w:rsidR="006A48DE" w:rsidRPr="00B016FF" w:rsidRDefault="006A48DE" w:rsidP="006A48D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навыки;</w:t>
            </w:r>
          </w:p>
          <w:p w14:paraId="1C948895" w14:textId="77777777" w:rsidR="006A48DE" w:rsidRPr="006A48DE" w:rsidRDefault="006A48DE" w:rsidP="008108A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8D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общению.</w:t>
            </w:r>
          </w:p>
          <w:p w14:paraId="6F27C8C7" w14:textId="6CABF9A1" w:rsidR="006A48DE" w:rsidRPr="006A48DE" w:rsidRDefault="006A48DE" w:rsidP="008108A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Сценарный план:</w:t>
            </w:r>
          </w:p>
          <w:p w14:paraId="644E5B53" w14:textId="64B8C854" w:rsidR="006A48DE" w:rsidRPr="00B016FF" w:rsidRDefault="006A48DE" w:rsidP="006A48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для каждого из лидеров ЛДП;</w:t>
            </w:r>
          </w:p>
          <w:p w14:paraId="7344E643" w14:textId="2C802776" w:rsidR="006A48DE" w:rsidRDefault="006A48DE" w:rsidP="006A48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актива перед отрядами;</w:t>
            </w:r>
          </w:p>
          <w:p w14:paraId="51D13A5B" w14:textId="28F6108E" w:rsidR="000A2D55" w:rsidRPr="00CB3EE9" w:rsidRDefault="006A48DE" w:rsidP="00E36D9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мероприятий</w:t>
            </w:r>
          </w:p>
        </w:tc>
        <w:tc>
          <w:tcPr>
            <w:tcW w:w="2232" w:type="dxa"/>
          </w:tcPr>
          <w:p w14:paraId="62B89663" w14:textId="164A3C55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E36D96" w14:paraId="77C3A0C8" w14:textId="77777777" w:rsidTr="008108A3">
        <w:tc>
          <w:tcPr>
            <w:tcW w:w="1409" w:type="dxa"/>
          </w:tcPr>
          <w:p w14:paraId="707394B0" w14:textId="2C2F1E76" w:rsidR="00E36D96" w:rsidRPr="00E36D96" w:rsidRDefault="00E36D96" w:rsidP="00E36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1D1C112F" w14:textId="4C53FB1E" w:rsidR="00E36D96" w:rsidRPr="002A5079" w:rsidRDefault="002A5079" w:rsidP="00E36D9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ДС</w:t>
            </w:r>
          </w:p>
        </w:tc>
        <w:tc>
          <w:tcPr>
            <w:tcW w:w="9853" w:type="dxa"/>
          </w:tcPr>
          <w:p w14:paraId="37231B10" w14:textId="77777777" w:rsidR="00E36D96" w:rsidRPr="008108A3" w:rsidRDefault="00E36D96" w:rsidP="00E36D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08A3">
              <w:rPr>
                <w:rFonts w:ascii="Times New Roman" w:hAnsi="Times New Roman" w:cs="Times New Roman"/>
                <w:b/>
              </w:rPr>
              <w:t>Создание отрядных уголков</w:t>
            </w:r>
          </w:p>
          <w:p w14:paraId="36B2DD25" w14:textId="368927F4" w:rsidR="00450FF1" w:rsidRPr="00450FF1" w:rsidRDefault="00450FF1" w:rsidP="00450FF1">
            <w:p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t>Цель создания отрядного уголка:</w:t>
            </w:r>
          </w:p>
          <w:p w14:paraId="0F99039B" w14:textId="59D759A7" w:rsidR="00450FF1" w:rsidRPr="00450FF1" w:rsidRDefault="00450FF1" w:rsidP="00450FF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lastRenderedPageBreak/>
              <w:t>Сплачивать отряд, выявляя таланты детей и привлекая их на добровольной основе к коллективному творчеству, украшать помещение, где собирается отряд.</w:t>
            </w:r>
          </w:p>
          <w:p w14:paraId="58FD9F42" w14:textId="28FE8E66" w:rsidR="00450FF1" w:rsidRPr="00450FF1" w:rsidRDefault="00450FF1" w:rsidP="00450FF1">
            <w:p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t>Задачи:</w:t>
            </w:r>
          </w:p>
          <w:p w14:paraId="14D38C35" w14:textId="11269CB6" w:rsidR="00450FF1" w:rsidRPr="00450FF1" w:rsidRDefault="00450FF1" w:rsidP="00450FF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t>Отражать различные стороны жизни отряда (самообслуживание, спорт, участие в лагерной жизни, награды, дни рождения, перспективы).</w:t>
            </w:r>
          </w:p>
          <w:p w14:paraId="00BCDD5B" w14:textId="341DF23E" w:rsidR="00450FF1" w:rsidRPr="00450FF1" w:rsidRDefault="00450FF1" w:rsidP="00450FF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t>Помогать детям узнать, какой сегодня день недели и прогноз погоды, кто из отряда и в чём сумел отличиться, и что интересного будет в жизни отряда в ближайшие дни.</w:t>
            </w:r>
          </w:p>
          <w:p w14:paraId="6884A680" w14:textId="1C1E87C5" w:rsidR="00450FF1" w:rsidRPr="00450FF1" w:rsidRDefault="00450FF1" w:rsidP="00450FF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t>Дать возможность отслеживать общее настроение в отряде и определять, какому ребёнку следует уделить больше внимания.</w:t>
            </w:r>
          </w:p>
          <w:p w14:paraId="2338B822" w14:textId="77777777" w:rsidR="00450FF1" w:rsidRPr="00B016FF" w:rsidRDefault="00450FF1" w:rsidP="00450F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Сценарный план:</w:t>
            </w:r>
          </w:p>
          <w:p w14:paraId="52CC3835" w14:textId="28318A25" w:rsidR="000A2D55" w:rsidRDefault="000A2D55" w:rsidP="000A2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-определиться с наглядными материалами для оформления отрядных уголков,</w:t>
            </w:r>
          </w:p>
          <w:p w14:paraId="7F952F4D" w14:textId="3F4757F9" w:rsidR="000A2D55" w:rsidRDefault="000A2D55" w:rsidP="000A2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-изготовление и расположение</w:t>
            </w:r>
            <w:r w:rsidR="00AC534B">
              <w:rPr>
                <w:rFonts w:ascii="Times New Roman" w:hAnsi="Times New Roman" w:cs="Times New Roman"/>
              </w:rPr>
              <w:t>;</w:t>
            </w:r>
          </w:p>
          <w:p w14:paraId="58CC0B9E" w14:textId="0835FFA2" w:rsidR="00450FF1" w:rsidRPr="00450FF1" w:rsidRDefault="000A2D55" w:rsidP="000A2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-итоговое оформление уголков </w:t>
            </w:r>
            <w:r w:rsidR="00450FF1">
              <w:rPr>
                <w:rFonts w:ascii="Times New Roman" w:hAnsi="Times New Roman" w:cs="Times New Roman"/>
              </w:rPr>
              <w:t>ЛДП</w:t>
            </w:r>
            <w:r w:rsidR="00CB3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14:paraId="26E69A8B" w14:textId="630E7398" w:rsidR="00E36D96" w:rsidRPr="00E36D96" w:rsidRDefault="00E36D96" w:rsidP="00E36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Отрядный</w:t>
            </w:r>
          </w:p>
        </w:tc>
      </w:tr>
      <w:tr w:rsidR="00E36D96" w14:paraId="4103CA1E" w14:textId="77777777" w:rsidTr="008108A3">
        <w:tc>
          <w:tcPr>
            <w:tcW w:w="1409" w:type="dxa"/>
          </w:tcPr>
          <w:p w14:paraId="230DDE4B" w14:textId="77777777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615B913" w14:textId="77777777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3" w:type="dxa"/>
          </w:tcPr>
          <w:p w14:paraId="6A69FD95" w14:textId="0E3B8897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сновно</w:t>
            </w:r>
            <w:r w:rsidRPr="00D4472D">
              <w:rPr>
                <w:rFonts w:ascii="Times New Roman" w:hAnsi="Times New Roman" w:cs="Times New Roman"/>
                <w:b/>
                <w:sz w:val="24"/>
              </w:rPr>
              <w:t>й период</w:t>
            </w:r>
          </w:p>
        </w:tc>
        <w:tc>
          <w:tcPr>
            <w:tcW w:w="2232" w:type="dxa"/>
          </w:tcPr>
          <w:p w14:paraId="7F322008" w14:textId="77777777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D96" w14:paraId="59843735" w14:textId="77777777" w:rsidTr="008108A3">
        <w:tc>
          <w:tcPr>
            <w:tcW w:w="1409" w:type="dxa"/>
          </w:tcPr>
          <w:p w14:paraId="7A499557" w14:textId="14B4D21E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73F3124E" w14:textId="77ED7A59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9853" w:type="dxa"/>
          </w:tcPr>
          <w:p w14:paraId="6A7F446B" w14:textId="77777777" w:rsidR="00E36D96" w:rsidRPr="008108A3" w:rsidRDefault="00E36D96" w:rsidP="00E36D9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08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Игры на знакомство, на взаимодействие, на формирование отряда</w:t>
            </w:r>
          </w:p>
          <w:p w14:paraId="2C332EF6" w14:textId="32AEC276" w:rsidR="00BF5DFC" w:rsidRDefault="00BF5DFC" w:rsidP="00BF5DFC">
            <w:pPr>
              <w:jc w:val="both"/>
              <w:rPr>
                <w:rFonts w:ascii="Times New Roman" w:hAnsi="Times New Roman" w:cs="Times New Roman"/>
              </w:rPr>
            </w:pPr>
            <w:r w:rsidRPr="00450FF1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3EE9">
              <w:rPr>
                <w:rFonts w:ascii="Times New Roman" w:hAnsi="Times New Roman" w:cs="Times New Roman"/>
              </w:rPr>
              <w:t>с</w:t>
            </w:r>
            <w:r w:rsidRPr="00450FF1">
              <w:rPr>
                <w:rFonts w:ascii="Times New Roman" w:hAnsi="Times New Roman" w:cs="Times New Roman"/>
              </w:rPr>
              <w:t xml:space="preserve">плачивать отряд, </w:t>
            </w:r>
            <w:r>
              <w:rPr>
                <w:rFonts w:ascii="Times New Roman" w:hAnsi="Times New Roman" w:cs="Times New Roman"/>
              </w:rPr>
              <w:t>выявлять лидеров ЛДП</w:t>
            </w:r>
          </w:p>
          <w:p w14:paraId="6CA838B1" w14:textId="07178418" w:rsidR="00BF5DFC" w:rsidRPr="00450FF1" w:rsidRDefault="00BF5DFC" w:rsidP="00BF5DFC">
            <w:pPr>
              <w:jc w:val="both"/>
              <w:rPr>
                <w:rFonts w:ascii="Times New Roman" w:hAnsi="Times New Roman" w:cs="Times New Roman"/>
              </w:rPr>
            </w:pPr>
            <w:r w:rsidRPr="00BF5DFC">
              <w:rPr>
                <w:rFonts w:ascii="Times New Roman" w:hAnsi="Times New Roman" w:cs="Times New Roman"/>
              </w:rPr>
              <w:t>З</w:t>
            </w:r>
            <w:r w:rsidRPr="00450FF1">
              <w:rPr>
                <w:rFonts w:ascii="Times New Roman" w:hAnsi="Times New Roman" w:cs="Times New Roman"/>
              </w:rPr>
              <w:t>адачи</w:t>
            </w:r>
            <w:r w:rsidRPr="00BF5DFC">
              <w:rPr>
                <w:rFonts w:ascii="Times New Roman" w:hAnsi="Times New Roman" w:cs="Times New Roman"/>
              </w:rPr>
              <w:t>:</w:t>
            </w:r>
          </w:p>
          <w:p w14:paraId="0C93CD0C" w14:textId="5CE8CE43" w:rsidR="00BF5DFC" w:rsidRPr="00450FF1" w:rsidRDefault="00BF5DFC" w:rsidP="00BF5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0FF1">
              <w:rPr>
                <w:rFonts w:ascii="Times New Roman" w:hAnsi="Times New Roman" w:cs="Times New Roman"/>
              </w:rPr>
              <w:t>Отражать различные стороны жизни отряда (</w:t>
            </w:r>
            <w:r>
              <w:rPr>
                <w:rFonts w:ascii="Times New Roman" w:hAnsi="Times New Roman" w:cs="Times New Roman"/>
              </w:rPr>
              <w:t>умение дружить, прийти на помощь)</w:t>
            </w:r>
          </w:p>
          <w:p w14:paraId="1D2E0AD2" w14:textId="555E6C75" w:rsidR="00BF5DFC" w:rsidRPr="00450FF1" w:rsidRDefault="00BF5DFC" w:rsidP="00BF5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коммуникативные навыки общения;</w:t>
            </w:r>
          </w:p>
          <w:p w14:paraId="742ACA6D" w14:textId="2B04F074" w:rsidR="00BF5DFC" w:rsidRDefault="00BF5DFC" w:rsidP="00BF5D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положительное отношение к отряду, к коллективу в целом.</w:t>
            </w:r>
          </w:p>
          <w:p w14:paraId="675030A8" w14:textId="1CC95E13" w:rsidR="00BF5DFC" w:rsidRPr="00B016FF" w:rsidRDefault="00BF5DFC" w:rsidP="00BF5D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Сценарный план:</w:t>
            </w:r>
          </w:p>
          <w:p w14:paraId="41E2758B" w14:textId="5FF3C633" w:rsidR="00AC534B" w:rsidRPr="0058665B" w:rsidRDefault="00BF5DFC" w:rsidP="00BF5DFC">
            <w:pPr>
              <w:rPr>
                <w:rFonts w:ascii="Times New Roman" w:hAnsi="Times New Roman" w:cs="Times New Roman"/>
              </w:rPr>
            </w:pPr>
            <w:r w:rsidRPr="000A2D5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C534B" w:rsidRPr="0058665B">
              <w:rPr>
                <w:rFonts w:ascii="Times New Roman" w:hAnsi="Times New Roman" w:cs="Times New Roman"/>
              </w:rPr>
              <w:t>-игра «Снежный ком»;</w:t>
            </w:r>
          </w:p>
          <w:p w14:paraId="679A90B5" w14:textId="77777777" w:rsidR="00BF5DFC" w:rsidRPr="0058665B" w:rsidRDefault="00AC534B" w:rsidP="00BF5DFC">
            <w:pPr>
              <w:rPr>
                <w:rFonts w:ascii="Times New Roman" w:hAnsi="Times New Roman" w:cs="Times New Roman"/>
              </w:rPr>
            </w:pPr>
            <w:r w:rsidRPr="0058665B">
              <w:rPr>
                <w:rFonts w:ascii="Times New Roman" w:hAnsi="Times New Roman" w:cs="Times New Roman"/>
              </w:rPr>
              <w:t>-«Клумба»;</w:t>
            </w:r>
          </w:p>
          <w:p w14:paraId="1CE408CC" w14:textId="77777777" w:rsidR="00AC534B" w:rsidRDefault="00AC534B" w:rsidP="00BF5D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65B">
              <w:rPr>
                <w:rFonts w:ascii="Times New Roman" w:hAnsi="Times New Roman" w:cs="Times New Roman"/>
                <w:sz w:val="24"/>
              </w:rPr>
              <w:t>-«Волшебный рисунок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14:paraId="4F122329" w14:textId="121D2F23" w:rsidR="0058665B" w:rsidRPr="00D4472D" w:rsidRDefault="0058665B" w:rsidP="00BF5D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665B">
              <w:rPr>
                <w:rFonts w:ascii="Times New Roman" w:hAnsi="Times New Roman" w:cs="Times New Roman"/>
                <w:bCs/>
                <w:sz w:val="24"/>
              </w:rPr>
              <w:t>-подведение итогов</w:t>
            </w:r>
            <w:r w:rsidR="00CB3EE9" w:rsidRPr="00CB3E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2" w:type="dxa"/>
          </w:tcPr>
          <w:p w14:paraId="05DBBA3C" w14:textId="3E5B2DFF" w:rsidR="00E36D96" w:rsidRP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E36D96" w14:paraId="1AF59196" w14:textId="77777777" w:rsidTr="008108A3">
        <w:tc>
          <w:tcPr>
            <w:tcW w:w="1409" w:type="dxa"/>
          </w:tcPr>
          <w:p w14:paraId="3AF45B14" w14:textId="03984581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 w:rsidRPr="002D578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4B56E435" w14:textId="03AF1107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52E89545" w14:textId="77777777" w:rsidR="001C65E2" w:rsidRPr="008108A3" w:rsidRDefault="00E36D96" w:rsidP="001C65E2">
            <w:pPr>
              <w:rPr>
                <w:rFonts w:ascii="Times New Roman" w:hAnsi="Times New Roman" w:cs="Times New Roman"/>
                <w:b/>
              </w:rPr>
            </w:pPr>
            <w:r w:rsidRPr="008108A3">
              <w:rPr>
                <w:rFonts w:ascii="Times New Roman" w:hAnsi="Times New Roman" w:cs="Times New Roman"/>
                <w:b/>
              </w:rPr>
              <w:t>Творческое мероприятие «Мы - одна команда»</w:t>
            </w:r>
          </w:p>
          <w:p w14:paraId="0E79041E" w14:textId="0A01D49E" w:rsidR="001C65E2" w:rsidRPr="001C65E2" w:rsidRDefault="00CB3EE9" w:rsidP="001C6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Цель: ф</w:t>
            </w:r>
            <w:r w:rsidR="001C65E2" w:rsidRPr="001C65E2">
              <w:rPr>
                <w:rFonts w:ascii="Times New Roman" w:hAnsi="Times New Roman" w:cs="Times New Roman"/>
                <w:sz w:val="24"/>
              </w:rPr>
              <w:t>ормирование командного духа, развитие творческих способностей участников и укрепление взаимодействия внутри коллектива.</w:t>
            </w:r>
          </w:p>
          <w:p w14:paraId="539FBC07" w14:textId="77777777" w:rsidR="001C65E2" w:rsidRPr="001C65E2" w:rsidRDefault="001C65E2" w:rsidP="001C65E2">
            <w:pPr>
              <w:rPr>
                <w:rFonts w:ascii="Times New Roman" w:hAnsi="Times New Roman" w:cs="Times New Roman"/>
                <w:sz w:val="24"/>
              </w:rPr>
            </w:pPr>
            <w:r w:rsidRPr="001C65E2">
              <w:rPr>
                <w:rFonts w:ascii="Times New Roman" w:hAnsi="Times New Roman" w:cs="Times New Roman"/>
                <w:sz w:val="24"/>
              </w:rPr>
              <w:t>Задачи мероприятия:</w:t>
            </w:r>
          </w:p>
          <w:p w14:paraId="31FD3D2C" w14:textId="13D0FA49" w:rsidR="001C65E2" w:rsidRPr="001C65E2" w:rsidRDefault="001C65E2" w:rsidP="001C65E2">
            <w:pPr>
              <w:rPr>
                <w:rFonts w:ascii="Times New Roman" w:hAnsi="Times New Roman" w:cs="Times New Roman"/>
                <w:sz w:val="24"/>
              </w:rPr>
            </w:pPr>
            <w:r w:rsidRPr="001C65E2">
              <w:rPr>
                <w:rFonts w:ascii="Times New Roman" w:hAnsi="Times New Roman" w:cs="Times New Roman"/>
                <w:sz w:val="24"/>
              </w:rPr>
              <w:t>- Создать условия для раскрытия творческого потенциала участников.</w:t>
            </w:r>
          </w:p>
          <w:p w14:paraId="5B2098A6" w14:textId="54F1AEAB" w:rsidR="001C65E2" w:rsidRPr="001C65E2" w:rsidRDefault="001C65E2" w:rsidP="001C65E2">
            <w:pPr>
              <w:rPr>
                <w:rFonts w:ascii="Times New Roman" w:hAnsi="Times New Roman" w:cs="Times New Roman"/>
                <w:sz w:val="24"/>
              </w:rPr>
            </w:pPr>
            <w:r w:rsidRPr="001C65E2">
              <w:rPr>
                <w:rFonts w:ascii="Times New Roman" w:hAnsi="Times New Roman" w:cs="Times New Roman"/>
                <w:sz w:val="24"/>
              </w:rPr>
              <w:t>- Развить навыки сотрудничества и коллективной работы.</w:t>
            </w:r>
          </w:p>
          <w:p w14:paraId="0C8D0614" w14:textId="1E8A4B5A" w:rsidR="001C65E2" w:rsidRPr="001C65E2" w:rsidRDefault="001C65E2" w:rsidP="001C65E2">
            <w:pPr>
              <w:rPr>
                <w:rFonts w:ascii="Times New Roman" w:hAnsi="Times New Roman" w:cs="Times New Roman"/>
                <w:sz w:val="24"/>
              </w:rPr>
            </w:pPr>
            <w:r w:rsidRPr="001C65E2">
              <w:rPr>
                <w:rFonts w:ascii="Times New Roman" w:hAnsi="Times New Roman" w:cs="Times New Roman"/>
                <w:sz w:val="24"/>
              </w:rPr>
              <w:t>- Повысить уровень доверия и взаимопонимания в команде.</w:t>
            </w:r>
          </w:p>
          <w:p w14:paraId="192EE4B7" w14:textId="63D24CCE" w:rsidR="001C65E2" w:rsidRPr="001C65E2" w:rsidRDefault="001C65E2" w:rsidP="001C65E2">
            <w:pPr>
              <w:rPr>
                <w:rFonts w:ascii="Times New Roman" w:hAnsi="Times New Roman" w:cs="Times New Roman"/>
                <w:sz w:val="24"/>
              </w:rPr>
            </w:pPr>
            <w:r w:rsidRPr="001C65E2">
              <w:rPr>
                <w:rFonts w:ascii="Times New Roman" w:hAnsi="Times New Roman" w:cs="Times New Roman"/>
                <w:sz w:val="24"/>
              </w:rPr>
              <w:t>- Развлечь участников и создать позитивную атмосферу.</w:t>
            </w:r>
          </w:p>
          <w:p w14:paraId="370903D8" w14:textId="7D035ED6" w:rsidR="001C65E2" w:rsidRPr="001C65E2" w:rsidRDefault="001C65E2" w:rsidP="001C65E2">
            <w:pPr>
              <w:rPr>
                <w:rFonts w:ascii="Times New Roman" w:hAnsi="Times New Roman" w:cs="Times New Roman"/>
                <w:sz w:val="24"/>
              </w:rPr>
            </w:pPr>
            <w:r w:rsidRPr="001C65E2">
              <w:rPr>
                <w:rFonts w:ascii="Times New Roman" w:hAnsi="Times New Roman" w:cs="Times New Roman"/>
                <w:sz w:val="24"/>
              </w:rPr>
              <w:t xml:space="preserve">- Стимулировать </w:t>
            </w:r>
            <w:r w:rsidRPr="00CB3EE9">
              <w:rPr>
                <w:rFonts w:ascii="Times New Roman" w:hAnsi="Times New Roman" w:cs="Times New Roman"/>
                <w:bCs/>
                <w:sz w:val="24"/>
              </w:rPr>
              <w:t>креативное</w:t>
            </w:r>
            <w:r w:rsidRPr="001C65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2D55">
              <w:rPr>
                <w:rFonts w:ascii="Times New Roman" w:hAnsi="Times New Roman" w:cs="Times New Roman"/>
                <w:sz w:val="24"/>
              </w:rPr>
              <w:t xml:space="preserve">мышление </w:t>
            </w:r>
            <w:r w:rsidRPr="001C65E2">
              <w:rPr>
                <w:rFonts w:ascii="Times New Roman" w:hAnsi="Times New Roman" w:cs="Times New Roman"/>
                <w:sz w:val="24"/>
              </w:rPr>
              <w:t>и инициативность.</w:t>
            </w:r>
          </w:p>
          <w:p w14:paraId="621AF7CC" w14:textId="77777777" w:rsidR="00904371" w:rsidRDefault="001C65E2" w:rsidP="00E36D96">
            <w:pPr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C65E2">
              <w:rPr>
                <w:rFonts w:ascii="Times New Roman" w:hAnsi="Times New Roman" w:cs="Times New Roman"/>
              </w:rPr>
              <w:t>и проведение творческого мероприятия.</w:t>
            </w:r>
          </w:p>
          <w:p w14:paraId="6E4AC796" w14:textId="77777777" w:rsidR="006354A5" w:rsidRDefault="006354A5" w:rsidP="00E36D9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Сценарный план:</w:t>
            </w:r>
          </w:p>
          <w:p w14:paraId="4DE59BA6" w14:textId="77777777" w:rsidR="001A2C0A" w:rsidRDefault="001A2C0A" w:rsidP="00E36D9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-приветствие и вступительное слово</w:t>
            </w:r>
          </w:p>
          <w:p w14:paraId="7233E10E" w14:textId="77777777" w:rsidR="001A2C0A" w:rsidRDefault="001A2C0A" w:rsidP="00E36D9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-разминка</w:t>
            </w:r>
          </w:p>
          <w:p w14:paraId="1D3CDE42" w14:textId="2F0EB4DF" w:rsidR="001A2C0A" w:rsidRDefault="001A2C0A" w:rsidP="00E36D9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-основная часть</w:t>
            </w:r>
            <w:r w:rsidR="00CB3EE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(конкурс «Эстафета дружбы»</w:t>
            </w:r>
            <w:r w:rsidR="00CB3EE9">
              <w:rPr>
                <w:rFonts w:ascii="Times New Roman" w:hAnsi="Times New Roman" w:cs="Times New Roman"/>
                <w:bCs/>
                <w:sz w:val="24"/>
              </w:rPr>
              <w:t>);</w:t>
            </w:r>
          </w:p>
          <w:p w14:paraId="5F7DAC34" w14:textId="623D8FF9" w:rsidR="001A2C0A" w:rsidRPr="006354A5" w:rsidRDefault="001A2C0A" w:rsidP="00E36D9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-подведение итогов</w:t>
            </w:r>
            <w:r w:rsidR="00CB3EE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232" w:type="dxa"/>
          </w:tcPr>
          <w:p w14:paraId="68BBCBEC" w14:textId="77777777" w:rsidR="00E36D96" w:rsidRPr="007775E4" w:rsidRDefault="00E36D96" w:rsidP="00E36D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5E4">
              <w:rPr>
                <w:rFonts w:ascii="Times New Roman" w:hAnsi="Times New Roman" w:cs="Times New Roman"/>
              </w:rPr>
              <w:lastRenderedPageBreak/>
              <w:t>Межотрядный</w:t>
            </w:r>
            <w:proofErr w:type="spellEnd"/>
          </w:p>
          <w:p w14:paraId="734436C1" w14:textId="77777777" w:rsidR="00E36D96" w:rsidRP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D96" w14:paraId="72F2C08B" w14:textId="77777777" w:rsidTr="008108A3">
        <w:tc>
          <w:tcPr>
            <w:tcW w:w="1409" w:type="dxa"/>
          </w:tcPr>
          <w:p w14:paraId="270DD7EB" w14:textId="4A65C352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066" w:type="dxa"/>
          </w:tcPr>
          <w:p w14:paraId="59212936" w14:textId="3D02EBF1" w:rsid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</w:t>
            </w:r>
          </w:p>
        </w:tc>
        <w:tc>
          <w:tcPr>
            <w:tcW w:w="9853" w:type="dxa"/>
          </w:tcPr>
          <w:p w14:paraId="352E5A09" w14:textId="77777777" w:rsidR="00E36D96" w:rsidRPr="008108A3" w:rsidRDefault="00E36D96" w:rsidP="00E36D96">
            <w:pPr>
              <w:rPr>
                <w:rFonts w:ascii="Times New Roman" w:hAnsi="Times New Roman" w:cs="Times New Roman"/>
                <w:b/>
              </w:rPr>
            </w:pPr>
            <w:r w:rsidRPr="008108A3">
              <w:rPr>
                <w:rFonts w:ascii="Times New Roman" w:hAnsi="Times New Roman" w:cs="Times New Roman"/>
                <w:b/>
              </w:rPr>
              <w:t>Экологический час «Создание экологического постера и его за защита»</w:t>
            </w:r>
          </w:p>
          <w:p w14:paraId="5879AE05" w14:textId="0BA161D5" w:rsidR="00580619" w:rsidRPr="00580619" w:rsidRDefault="00580619" w:rsidP="00580619">
            <w:pPr>
              <w:rPr>
                <w:rFonts w:ascii="Times New Roman" w:hAnsi="Times New Roman" w:cs="Times New Roman"/>
                <w:sz w:val="24"/>
              </w:rPr>
            </w:pPr>
            <w:r w:rsidRPr="00580619">
              <w:rPr>
                <w:rFonts w:ascii="Times New Roman" w:hAnsi="Times New Roman" w:cs="Times New Roman"/>
                <w:sz w:val="24"/>
              </w:rPr>
              <w:t>Цель экологического часа:</w:t>
            </w:r>
            <w:r w:rsidRPr="00AE07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0619">
              <w:rPr>
                <w:rFonts w:ascii="Times New Roman" w:hAnsi="Times New Roman" w:cs="Times New Roman"/>
                <w:sz w:val="24"/>
              </w:rPr>
              <w:t>Формирование экологической культуры и ответственного отношения к природе у участников.</w:t>
            </w:r>
          </w:p>
          <w:p w14:paraId="3CFDBEFF" w14:textId="77777777" w:rsidR="00580619" w:rsidRPr="00AE07BF" w:rsidRDefault="00580619" w:rsidP="00580619">
            <w:pPr>
              <w:rPr>
                <w:rFonts w:ascii="Times New Roman" w:hAnsi="Times New Roman" w:cs="Times New Roman"/>
                <w:sz w:val="24"/>
              </w:rPr>
            </w:pPr>
            <w:r w:rsidRPr="00580619">
              <w:rPr>
                <w:rFonts w:ascii="Times New Roman" w:hAnsi="Times New Roman" w:cs="Times New Roman"/>
                <w:sz w:val="24"/>
              </w:rPr>
              <w:t>Задачи</w:t>
            </w:r>
            <w:r w:rsidRPr="00AE07BF">
              <w:rPr>
                <w:rFonts w:ascii="Times New Roman" w:hAnsi="Times New Roman" w:cs="Times New Roman"/>
                <w:sz w:val="24"/>
              </w:rPr>
              <w:t>:</w:t>
            </w:r>
          </w:p>
          <w:p w14:paraId="422B2DB2" w14:textId="752B5932" w:rsidR="00580619" w:rsidRPr="00580619" w:rsidRDefault="00580619" w:rsidP="00580619">
            <w:pPr>
              <w:rPr>
                <w:rFonts w:ascii="Times New Roman" w:hAnsi="Times New Roman" w:cs="Times New Roman"/>
                <w:sz w:val="24"/>
              </w:rPr>
            </w:pPr>
            <w:r w:rsidRPr="00AE07B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80619">
              <w:rPr>
                <w:rFonts w:ascii="Times New Roman" w:hAnsi="Times New Roman" w:cs="Times New Roman"/>
                <w:sz w:val="24"/>
              </w:rPr>
              <w:t>Познакомить участников с основными экологическими проблемами современности</w:t>
            </w:r>
            <w:r w:rsidRPr="00AE07BF">
              <w:rPr>
                <w:rFonts w:ascii="Times New Roman" w:hAnsi="Times New Roman" w:cs="Times New Roman"/>
                <w:sz w:val="24"/>
              </w:rPr>
              <w:t xml:space="preserve"> через создание постера и его защиты.</w:t>
            </w:r>
          </w:p>
          <w:p w14:paraId="7E546ED9" w14:textId="60526DAC" w:rsidR="00580619" w:rsidRPr="00580619" w:rsidRDefault="00580619" w:rsidP="00580619">
            <w:pPr>
              <w:rPr>
                <w:rFonts w:ascii="Times New Roman" w:hAnsi="Times New Roman" w:cs="Times New Roman"/>
                <w:sz w:val="24"/>
              </w:rPr>
            </w:pPr>
            <w:r w:rsidRPr="00AE07B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80619">
              <w:rPr>
                <w:rFonts w:ascii="Times New Roman" w:hAnsi="Times New Roman" w:cs="Times New Roman"/>
                <w:sz w:val="24"/>
              </w:rPr>
              <w:t>Развивать критическое мышление и навыки анализа экологических ситуаций.</w:t>
            </w:r>
          </w:p>
          <w:p w14:paraId="6935B979" w14:textId="77777777" w:rsidR="00580619" w:rsidRPr="00AE07BF" w:rsidRDefault="00580619" w:rsidP="00580619">
            <w:pPr>
              <w:rPr>
                <w:rFonts w:ascii="Times New Roman" w:hAnsi="Times New Roman" w:cs="Times New Roman"/>
                <w:sz w:val="24"/>
              </w:rPr>
            </w:pPr>
            <w:r w:rsidRPr="00AE07B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80619">
              <w:rPr>
                <w:rFonts w:ascii="Times New Roman" w:hAnsi="Times New Roman" w:cs="Times New Roman"/>
                <w:sz w:val="24"/>
              </w:rPr>
              <w:t>Воспитывать бережное отношение к природе и осознание личной ответственности за её сохранение.</w:t>
            </w:r>
          </w:p>
          <w:p w14:paraId="75854A39" w14:textId="11D3339A" w:rsidR="001A2C0A" w:rsidRDefault="00580619" w:rsidP="00580619">
            <w:pPr>
              <w:rPr>
                <w:rFonts w:ascii="Times New Roman" w:hAnsi="Times New Roman" w:cs="Times New Roman"/>
              </w:rPr>
            </w:pPr>
            <w:r w:rsidRPr="00AE07BF">
              <w:rPr>
                <w:rFonts w:ascii="Times New Roman" w:hAnsi="Times New Roman" w:cs="Times New Roman"/>
              </w:rPr>
              <w:t>Сценарный план:</w:t>
            </w:r>
          </w:p>
          <w:p w14:paraId="086EB0E5" w14:textId="391FE97F" w:rsidR="00580619" w:rsidRPr="0058665B" w:rsidRDefault="001A2C0A" w:rsidP="00580619">
            <w:pPr>
              <w:rPr>
                <w:rFonts w:ascii="Times New Roman" w:hAnsi="Times New Roman" w:cs="Times New Roman"/>
              </w:rPr>
            </w:pPr>
            <w:r w:rsidRPr="0058665B">
              <w:rPr>
                <w:rFonts w:ascii="Times New Roman" w:hAnsi="Times New Roman" w:cs="Times New Roman"/>
                <w:i/>
                <w:iCs/>
              </w:rPr>
              <w:t>-</w:t>
            </w:r>
            <w:r w:rsidR="00580619" w:rsidRPr="005866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80619" w:rsidRPr="0058665B">
              <w:rPr>
                <w:rFonts w:ascii="Times New Roman" w:hAnsi="Times New Roman" w:cs="Times New Roman"/>
              </w:rPr>
              <w:t>организация и</w:t>
            </w:r>
            <w:r w:rsidR="00CB3EE9">
              <w:rPr>
                <w:rFonts w:ascii="Times New Roman" w:hAnsi="Times New Roman" w:cs="Times New Roman"/>
              </w:rPr>
              <w:t xml:space="preserve"> проведение экологического часа</w:t>
            </w:r>
            <w:r w:rsidR="0058665B">
              <w:rPr>
                <w:rFonts w:ascii="Times New Roman" w:hAnsi="Times New Roman" w:cs="Times New Roman"/>
              </w:rPr>
              <w:t>;</w:t>
            </w:r>
          </w:p>
          <w:p w14:paraId="26C4CC29" w14:textId="4231139A" w:rsidR="001A2C0A" w:rsidRPr="0058665B" w:rsidRDefault="001A2C0A" w:rsidP="001A2C0A">
            <w:pPr>
              <w:rPr>
                <w:rFonts w:ascii="Times New Roman" w:hAnsi="Times New Roman" w:cs="Times New Roman"/>
                <w:sz w:val="24"/>
              </w:rPr>
            </w:pPr>
            <w:r w:rsidRPr="0058665B">
              <w:rPr>
                <w:rFonts w:ascii="Times New Roman" w:hAnsi="Times New Roman" w:cs="Times New Roman"/>
                <w:sz w:val="24"/>
              </w:rPr>
              <w:t>-практическая часть</w:t>
            </w:r>
            <w:r w:rsidR="0058665B">
              <w:rPr>
                <w:rFonts w:ascii="Times New Roman" w:hAnsi="Times New Roman" w:cs="Times New Roman"/>
                <w:sz w:val="24"/>
              </w:rPr>
              <w:t>;</w:t>
            </w:r>
          </w:p>
          <w:p w14:paraId="49D59883" w14:textId="6FC9C7E5" w:rsidR="001A2C0A" w:rsidRPr="0058665B" w:rsidRDefault="001A2C0A" w:rsidP="001A2C0A">
            <w:pPr>
              <w:rPr>
                <w:rFonts w:ascii="Times New Roman" w:hAnsi="Times New Roman" w:cs="Times New Roman"/>
                <w:sz w:val="24"/>
              </w:rPr>
            </w:pPr>
            <w:r w:rsidRPr="0058665B">
              <w:rPr>
                <w:rFonts w:ascii="Times New Roman" w:hAnsi="Times New Roman" w:cs="Times New Roman"/>
                <w:sz w:val="24"/>
              </w:rPr>
              <w:t>-защита проектов</w:t>
            </w:r>
            <w:r w:rsidR="0058665B">
              <w:rPr>
                <w:rFonts w:ascii="Times New Roman" w:hAnsi="Times New Roman" w:cs="Times New Roman"/>
                <w:sz w:val="24"/>
              </w:rPr>
              <w:t>;</w:t>
            </w:r>
          </w:p>
          <w:p w14:paraId="50533461" w14:textId="2B068AF0" w:rsidR="001A2C0A" w:rsidRPr="0058665B" w:rsidRDefault="001A2C0A" w:rsidP="001A2C0A">
            <w:pPr>
              <w:rPr>
                <w:rFonts w:ascii="Times New Roman" w:hAnsi="Times New Roman" w:cs="Times New Roman"/>
                <w:sz w:val="24"/>
              </w:rPr>
            </w:pPr>
            <w:r w:rsidRPr="0058665B">
              <w:rPr>
                <w:rFonts w:ascii="Times New Roman" w:hAnsi="Times New Roman" w:cs="Times New Roman"/>
                <w:sz w:val="24"/>
              </w:rPr>
              <w:t>-заключение</w:t>
            </w:r>
            <w:r w:rsidR="0058665B">
              <w:rPr>
                <w:rFonts w:ascii="Times New Roman" w:hAnsi="Times New Roman" w:cs="Times New Roman"/>
                <w:sz w:val="24"/>
              </w:rPr>
              <w:t>;</w:t>
            </w:r>
          </w:p>
          <w:p w14:paraId="6836EA76" w14:textId="69D1C5F2" w:rsidR="001A2C0A" w:rsidRPr="001A2C0A" w:rsidRDefault="001A2C0A" w:rsidP="001A2C0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8665B">
              <w:rPr>
                <w:rFonts w:ascii="Times New Roman" w:hAnsi="Times New Roman" w:cs="Times New Roman"/>
                <w:sz w:val="24"/>
              </w:rPr>
              <w:t>-рефлексия</w:t>
            </w:r>
            <w:r w:rsidR="00CB3E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2" w:type="dxa"/>
          </w:tcPr>
          <w:p w14:paraId="1DCD95A6" w14:textId="078B129A" w:rsidR="00E36D96" w:rsidRPr="00E36D96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E36D96" w14:paraId="156B6DE6" w14:textId="77777777" w:rsidTr="008108A3">
        <w:tc>
          <w:tcPr>
            <w:tcW w:w="1409" w:type="dxa"/>
          </w:tcPr>
          <w:p w14:paraId="16C38AAD" w14:textId="0CB91ADA" w:rsidR="00E36D96" w:rsidRPr="002A5079" w:rsidRDefault="00E36D96" w:rsidP="00E36D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dxa"/>
          </w:tcPr>
          <w:p w14:paraId="66ABDF65" w14:textId="5AA93157" w:rsidR="00E36D96" w:rsidRPr="002A5079" w:rsidRDefault="00E36D96" w:rsidP="00E36D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53" w:type="dxa"/>
          </w:tcPr>
          <w:p w14:paraId="6AA609A5" w14:textId="09095654" w:rsidR="00AE07BF" w:rsidRPr="002A5079" w:rsidRDefault="00AE07BF" w:rsidP="00E36D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</w:tcPr>
          <w:p w14:paraId="7ECCE49E" w14:textId="020AF024" w:rsidR="00E36D96" w:rsidRPr="002A5079" w:rsidRDefault="00E36D96" w:rsidP="00E36D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6D96" w:rsidRPr="00E87A9F" w14:paraId="678BA8A2" w14:textId="77777777" w:rsidTr="001C65E2">
        <w:trPr>
          <w:trHeight w:val="2504"/>
        </w:trPr>
        <w:tc>
          <w:tcPr>
            <w:tcW w:w="1409" w:type="dxa"/>
          </w:tcPr>
          <w:p w14:paraId="74B02C0C" w14:textId="554EFE78" w:rsidR="00E36D96" w:rsidRPr="00E87A9F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 w:rsidRPr="00E87A9F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2596D18E" w14:textId="52851391" w:rsidR="00E36D96" w:rsidRPr="00E87A9F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  <w:r w:rsidRPr="00E87A9F"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9853" w:type="dxa"/>
          </w:tcPr>
          <w:p w14:paraId="7F08F9C4" w14:textId="77777777" w:rsidR="00E36D96" w:rsidRPr="00E87A9F" w:rsidRDefault="00E36D96" w:rsidP="00E36D96">
            <w:pPr>
              <w:rPr>
                <w:rFonts w:ascii="Times New Roman" w:hAnsi="Times New Roman" w:cs="Times New Roman"/>
              </w:rPr>
            </w:pPr>
            <w:r w:rsidRPr="00CB3EE9">
              <w:rPr>
                <w:rFonts w:ascii="Times New Roman" w:hAnsi="Times New Roman" w:cs="Times New Roman"/>
                <w:b/>
              </w:rPr>
              <w:t>Викторина «О науке и не только</w:t>
            </w:r>
            <w:r w:rsidRPr="00E87A9F">
              <w:rPr>
                <w:rFonts w:ascii="Times New Roman" w:hAnsi="Times New Roman" w:cs="Times New Roman"/>
              </w:rPr>
              <w:t>»</w:t>
            </w:r>
          </w:p>
          <w:p w14:paraId="0A05B44E" w14:textId="4C5DC806" w:rsidR="00B54C7F" w:rsidRPr="00E87A9F" w:rsidRDefault="00CB3EE9" w:rsidP="00CB3E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  <w:r w:rsidR="00B54C7F" w:rsidRPr="00CB3EE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B3EE9">
              <w:rPr>
                <w:rFonts w:ascii="Times New Roman" w:hAnsi="Times New Roman" w:cs="Times New Roman"/>
                <w:iCs/>
                <w:sz w:val="24"/>
              </w:rPr>
              <w:t>р</w:t>
            </w:r>
            <w:r w:rsidR="00B54C7F" w:rsidRPr="00CB3EE9">
              <w:rPr>
                <w:rFonts w:ascii="Times New Roman" w:hAnsi="Times New Roman" w:cs="Times New Roman"/>
                <w:iCs/>
                <w:sz w:val="24"/>
              </w:rPr>
              <w:t>асширение</w:t>
            </w:r>
            <w:r w:rsidR="00B54C7F" w:rsidRPr="00E87A9F">
              <w:rPr>
                <w:rFonts w:ascii="Times New Roman" w:hAnsi="Times New Roman" w:cs="Times New Roman"/>
                <w:sz w:val="24"/>
              </w:rPr>
              <w:t xml:space="preserve"> кругозора участников в различных областях науки и техники.</w:t>
            </w:r>
          </w:p>
          <w:p w14:paraId="1D09FE30" w14:textId="77777777" w:rsidR="00B54C7F" w:rsidRPr="00E87A9F" w:rsidRDefault="00B54C7F" w:rsidP="00B54C7F">
            <w:pPr>
              <w:rPr>
                <w:rFonts w:ascii="Times New Roman" w:hAnsi="Times New Roman" w:cs="Times New Roman"/>
                <w:sz w:val="24"/>
              </w:rPr>
            </w:pPr>
            <w:r w:rsidRPr="00E87A9F">
              <w:rPr>
                <w:rFonts w:ascii="Times New Roman" w:hAnsi="Times New Roman" w:cs="Times New Roman"/>
                <w:sz w:val="24"/>
              </w:rPr>
              <w:t>Задачи:</w:t>
            </w:r>
          </w:p>
          <w:p w14:paraId="2369273E" w14:textId="3D33E75D" w:rsidR="00B54C7F" w:rsidRPr="00E87A9F" w:rsidRDefault="00B54C7F" w:rsidP="00B54C7F">
            <w:pPr>
              <w:rPr>
                <w:rFonts w:ascii="Times New Roman" w:hAnsi="Times New Roman" w:cs="Times New Roman"/>
                <w:sz w:val="24"/>
              </w:rPr>
            </w:pPr>
            <w:r w:rsidRPr="00E87A9F">
              <w:rPr>
                <w:rFonts w:ascii="Times New Roman" w:hAnsi="Times New Roman" w:cs="Times New Roman"/>
                <w:sz w:val="24"/>
              </w:rPr>
              <w:t>- Предоставление участникам интересной и познавательной информации о науке, истории открытий и выдающихся ученых.</w:t>
            </w:r>
          </w:p>
          <w:p w14:paraId="75218A4B" w14:textId="38717BB8" w:rsidR="00B54C7F" w:rsidRPr="00E87A9F" w:rsidRDefault="00B54C7F" w:rsidP="00B54C7F">
            <w:pPr>
              <w:rPr>
                <w:rFonts w:ascii="Times New Roman" w:hAnsi="Times New Roman" w:cs="Times New Roman"/>
                <w:sz w:val="24"/>
              </w:rPr>
            </w:pPr>
            <w:r w:rsidRPr="00E87A9F">
              <w:rPr>
                <w:rFonts w:ascii="Times New Roman" w:hAnsi="Times New Roman" w:cs="Times New Roman"/>
                <w:sz w:val="24"/>
              </w:rPr>
              <w:t>-Развитие навыков работы в команде, улучшение коммуникативных способностей.</w:t>
            </w:r>
          </w:p>
          <w:p w14:paraId="1CD804B3" w14:textId="7789E2C8" w:rsidR="00B54C7F" w:rsidRPr="00E87A9F" w:rsidRDefault="00B54C7F" w:rsidP="00B54C7F">
            <w:pPr>
              <w:rPr>
                <w:rFonts w:ascii="Times New Roman" w:hAnsi="Times New Roman" w:cs="Times New Roman"/>
                <w:sz w:val="24"/>
              </w:rPr>
            </w:pPr>
            <w:r w:rsidRPr="00E87A9F">
              <w:rPr>
                <w:rFonts w:ascii="Times New Roman" w:hAnsi="Times New Roman" w:cs="Times New Roman"/>
                <w:sz w:val="24"/>
              </w:rPr>
              <w:t xml:space="preserve">-Популяризация науки среди широкой аудитории, повышение интереса к научным исследованиям и </w:t>
            </w:r>
            <w:r w:rsidRPr="00E87A9F">
              <w:rPr>
                <w:rFonts w:ascii="Times New Roman" w:hAnsi="Times New Roman" w:cs="Times New Roman"/>
                <w:i/>
                <w:iCs/>
                <w:sz w:val="24"/>
              </w:rPr>
              <w:t>инновациям</w:t>
            </w:r>
            <w:r w:rsidRPr="00E87A9F">
              <w:rPr>
                <w:rFonts w:ascii="Times New Roman" w:hAnsi="Times New Roman" w:cs="Times New Roman"/>
                <w:sz w:val="24"/>
              </w:rPr>
              <w:t>.</w:t>
            </w:r>
          </w:p>
          <w:p w14:paraId="69EDCC0F" w14:textId="77777777" w:rsidR="00B54C7F" w:rsidRPr="00E87A9F" w:rsidRDefault="00E87A9F" w:rsidP="00B54C7F">
            <w:pPr>
              <w:rPr>
                <w:rFonts w:ascii="Times New Roman" w:hAnsi="Times New Roman" w:cs="Times New Roman"/>
              </w:rPr>
            </w:pPr>
            <w:r w:rsidRPr="00E87A9F">
              <w:rPr>
                <w:rFonts w:ascii="Times New Roman" w:hAnsi="Times New Roman" w:cs="Times New Roman"/>
              </w:rPr>
              <w:t>Сценарный план:</w:t>
            </w:r>
            <w:r w:rsidR="00B54C7F" w:rsidRPr="00E87A9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3CA22F" w14:textId="6468F2E4" w:rsidR="00E87A9F" w:rsidRDefault="00E87A9F" w:rsidP="00B54C7F">
            <w:pPr>
              <w:rPr>
                <w:rFonts w:ascii="Times New Roman" w:hAnsi="Times New Roman" w:cs="Times New Roman"/>
                <w:sz w:val="24"/>
              </w:rPr>
            </w:pPr>
            <w:r w:rsidRPr="00E87A9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приветс</w:t>
            </w:r>
            <w:r w:rsidR="009B7004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вие </w:t>
            </w:r>
            <w:r w:rsidR="00CB3EE9">
              <w:rPr>
                <w:rFonts w:ascii="Times New Roman" w:hAnsi="Times New Roman" w:cs="Times New Roman"/>
                <w:sz w:val="24"/>
              </w:rPr>
              <w:t>участников</w:t>
            </w:r>
            <w:r w:rsidR="0058665B">
              <w:rPr>
                <w:rFonts w:ascii="Times New Roman" w:hAnsi="Times New Roman" w:cs="Times New Roman"/>
                <w:sz w:val="24"/>
              </w:rPr>
              <w:t>;</w:t>
            </w:r>
          </w:p>
          <w:p w14:paraId="17037139" w14:textId="702349EA" w:rsidR="00E87A9F" w:rsidRDefault="00E87A9F" w:rsidP="00B5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-разделения на команды</w:t>
            </w:r>
            <w:r w:rsidR="0058665B">
              <w:rPr>
                <w:rFonts w:ascii="Times New Roman" w:hAnsi="Times New Roman" w:cs="Times New Roman"/>
                <w:sz w:val="24"/>
              </w:rPr>
              <w:t>;</w:t>
            </w:r>
          </w:p>
          <w:p w14:paraId="79B93C54" w14:textId="57D1260A" w:rsidR="00E87A9F" w:rsidRDefault="00CB3EE9" w:rsidP="00B5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-подведение итогов</w:t>
            </w:r>
            <w:r w:rsidR="0058665B">
              <w:rPr>
                <w:rFonts w:ascii="Times New Roman" w:hAnsi="Times New Roman" w:cs="Times New Roman"/>
                <w:sz w:val="24"/>
              </w:rPr>
              <w:t>;</w:t>
            </w:r>
          </w:p>
          <w:p w14:paraId="25F1FE8B" w14:textId="34972E75" w:rsidR="00E87A9F" w:rsidRPr="00CB3EE9" w:rsidRDefault="00CB3EE9" w:rsidP="00B54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-награждение.</w:t>
            </w:r>
          </w:p>
        </w:tc>
        <w:tc>
          <w:tcPr>
            <w:tcW w:w="2232" w:type="dxa"/>
          </w:tcPr>
          <w:p w14:paraId="4B866066" w14:textId="77777777" w:rsidR="00E36D96" w:rsidRPr="00E87A9F" w:rsidRDefault="00E36D96" w:rsidP="00E36D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A9F">
              <w:rPr>
                <w:rFonts w:ascii="Times New Roman" w:hAnsi="Times New Roman" w:cs="Times New Roman"/>
              </w:rPr>
              <w:t>Межотрядный</w:t>
            </w:r>
            <w:proofErr w:type="spellEnd"/>
          </w:p>
          <w:p w14:paraId="4FBED8B0" w14:textId="77777777" w:rsidR="00E36D96" w:rsidRPr="00E87A9F" w:rsidRDefault="00E36D96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7E5" w14:paraId="75E2E25C" w14:textId="77777777" w:rsidTr="008108A3">
        <w:tc>
          <w:tcPr>
            <w:tcW w:w="1409" w:type="dxa"/>
          </w:tcPr>
          <w:p w14:paraId="3B0210DB" w14:textId="0EEF2102" w:rsidR="008067E5" w:rsidRDefault="008067E5" w:rsidP="00806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594D7A92" w14:textId="06D2134F" w:rsidR="008067E5" w:rsidRDefault="008067E5" w:rsidP="00806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1C44A603" w14:textId="77777777" w:rsidR="008108A3" w:rsidRDefault="008067E5" w:rsidP="00BB0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108A3">
              <w:rPr>
                <w:rFonts w:ascii="Times New Roman" w:hAnsi="Times New Roman" w:cs="Times New Roman"/>
                <w:b/>
              </w:rPr>
              <w:t>Время отрядного творчества «Мы – Орлята!»</w:t>
            </w:r>
          </w:p>
          <w:p w14:paraId="317EE07B" w14:textId="29E39E82" w:rsidR="00BB08FD" w:rsidRPr="008108A3" w:rsidRDefault="00BB08FD" w:rsidP="00BB08FD">
            <w:pPr>
              <w:rPr>
                <w:rFonts w:ascii="Times New Roman" w:hAnsi="Times New Roman" w:cs="Times New Roman"/>
                <w:b/>
              </w:rPr>
            </w:pPr>
            <w:r w:rsidRPr="00BB08FD">
              <w:rPr>
                <w:rFonts w:ascii="Times New Roman" w:hAnsi="Times New Roman" w:cs="Times New Roman"/>
              </w:rPr>
              <w:t xml:space="preserve">Цель: развитие социально-активной личности ребёнка на основе духовно-нравственных ценностей и культурных традиций многонационального народа Российской Федерации.  </w:t>
            </w:r>
          </w:p>
          <w:p w14:paraId="4749F346" w14:textId="3F492F97" w:rsidR="00BB08FD" w:rsidRPr="00BB08FD" w:rsidRDefault="00BB08FD" w:rsidP="00BB08FD">
            <w:pPr>
              <w:rPr>
                <w:rFonts w:ascii="Times New Roman" w:hAnsi="Times New Roman" w:cs="Times New Roman"/>
              </w:rPr>
            </w:pPr>
            <w:r w:rsidRPr="00BB08FD">
              <w:rPr>
                <w:rFonts w:ascii="Times New Roman" w:hAnsi="Times New Roman" w:cs="Times New Roman"/>
              </w:rPr>
              <w:t>Задачи:</w:t>
            </w:r>
          </w:p>
          <w:p w14:paraId="5FC06402" w14:textId="77777777" w:rsidR="00BB08FD" w:rsidRPr="00BB08FD" w:rsidRDefault="00BB08FD" w:rsidP="00BB08FD">
            <w:pPr>
              <w:rPr>
                <w:rFonts w:ascii="Times New Roman" w:hAnsi="Times New Roman" w:cs="Times New Roman"/>
              </w:rPr>
            </w:pPr>
            <w:r w:rsidRPr="00BB08FD">
              <w:rPr>
                <w:rFonts w:ascii="Times New Roman" w:hAnsi="Times New Roman" w:cs="Times New Roman"/>
              </w:rPr>
              <w:t>-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 </w:t>
            </w:r>
          </w:p>
          <w:p w14:paraId="1562BAB8" w14:textId="77777777" w:rsidR="00BB08FD" w:rsidRPr="00BB08FD" w:rsidRDefault="00BB08FD" w:rsidP="00BB08FD">
            <w:pPr>
              <w:rPr>
                <w:rFonts w:ascii="Times New Roman" w:hAnsi="Times New Roman" w:cs="Times New Roman"/>
              </w:rPr>
            </w:pPr>
            <w:r w:rsidRPr="00BB08FD">
              <w:rPr>
                <w:rFonts w:ascii="Times New Roman" w:hAnsi="Times New Roman" w:cs="Times New Roman"/>
              </w:rPr>
              <w:lastRenderedPageBreak/>
              <w:t>-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 </w:t>
            </w:r>
          </w:p>
          <w:p w14:paraId="3347E7E7" w14:textId="659E82D9" w:rsidR="00BB08FD" w:rsidRPr="00BB08FD" w:rsidRDefault="00BB08FD" w:rsidP="00BB08FD">
            <w:pPr>
              <w:rPr>
                <w:rFonts w:ascii="Times New Roman" w:hAnsi="Times New Roman" w:cs="Times New Roman"/>
              </w:rPr>
            </w:pPr>
            <w:r w:rsidRPr="00BB08FD">
              <w:rPr>
                <w:rFonts w:ascii="Times New Roman" w:hAnsi="Times New Roman" w:cs="Times New Roman"/>
              </w:rPr>
      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 </w:t>
            </w:r>
          </w:p>
          <w:p w14:paraId="1C4EDD7C" w14:textId="77777777" w:rsidR="00BB08FD" w:rsidRDefault="00BB08FD" w:rsidP="008067E5">
            <w:pPr>
              <w:rPr>
                <w:rFonts w:ascii="Times New Roman" w:hAnsi="Times New Roman" w:cs="Times New Roman"/>
              </w:rPr>
            </w:pPr>
            <w:r w:rsidRPr="00E87A9F">
              <w:rPr>
                <w:rFonts w:ascii="Times New Roman" w:hAnsi="Times New Roman" w:cs="Times New Roman"/>
              </w:rPr>
              <w:t xml:space="preserve">Сценарный план: </w:t>
            </w:r>
          </w:p>
          <w:p w14:paraId="103C0C0A" w14:textId="2407C71E" w:rsidR="0058665B" w:rsidRDefault="0058665B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-приветствие;</w:t>
            </w:r>
          </w:p>
          <w:p w14:paraId="5BEB613D" w14:textId="77777777" w:rsidR="006F4A0B" w:rsidRDefault="006F4A0B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-задание и игры на сплочения</w:t>
            </w:r>
            <w:r w:rsidR="0058665B">
              <w:rPr>
                <w:rFonts w:ascii="Times New Roman" w:hAnsi="Times New Roman" w:cs="Times New Roman"/>
              </w:rPr>
              <w:t>;</w:t>
            </w:r>
          </w:p>
          <w:p w14:paraId="0C642B27" w14:textId="6B096577" w:rsidR="00E14163" w:rsidRDefault="00CB3EE9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-подведение итогов.</w:t>
            </w:r>
          </w:p>
        </w:tc>
        <w:tc>
          <w:tcPr>
            <w:tcW w:w="2232" w:type="dxa"/>
          </w:tcPr>
          <w:p w14:paraId="79D83129" w14:textId="214BBEF3" w:rsidR="008067E5" w:rsidRPr="007775E4" w:rsidRDefault="008067E5" w:rsidP="00810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0B4">
              <w:rPr>
                <w:rFonts w:ascii="Times New Roman" w:hAnsi="Times New Roman" w:cs="Times New Roman"/>
              </w:rPr>
              <w:lastRenderedPageBreak/>
              <w:t>Межотрядный</w:t>
            </w:r>
            <w:proofErr w:type="spellEnd"/>
          </w:p>
        </w:tc>
      </w:tr>
      <w:tr w:rsidR="008067E5" w14:paraId="019F39C6" w14:textId="77777777" w:rsidTr="008108A3">
        <w:tc>
          <w:tcPr>
            <w:tcW w:w="1409" w:type="dxa"/>
          </w:tcPr>
          <w:p w14:paraId="3648B75F" w14:textId="3993C473" w:rsidR="008067E5" w:rsidRDefault="008067E5" w:rsidP="008067E5">
            <w:pPr>
              <w:jc w:val="center"/>
              <w:rPr>
                <w:rFonts w:ascii="Times New Roman" w:hAnsi="Times New Roman" w:cs="Times New Roman"/>
              </w:rPr>
            </w:pPr>
            <w:r w:rsidRPr="002D5781">
              <w:rPr>
                <w:rFonts w:ascii="Times New Roman" w:hAnsi="Times New Roman" w:cs="Times New Roman"/>
              </w:rPr>
              <w:lastRenderedPageBreak/>
              <w:t>«Россия»</w:t>
            </w:r>
          </w:p>
        </w:tc>
        <w:tc>
          <w:tcPr>
            <w:tcW w:w="1066" w:type="dxa"/>
          </w:tcPr>
          <w:p w14:paraId="1EAF7687" w14:textId="74E4396E" w:rsidR="008067E5" w:rsidRDefault="008067E5" w:rsidP="00806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267901C5" w14:textId="77777777" w:rsidR="008067E5" w:rsidRPr="008108A3" w:rsidRDefault="008067E5" w:rsidP="008067E5">
            <w:pPr>
              <w:rPr>
                <w:rFonts w:ascii="Times New Roman" w:hAnsi="Times New Roman" w:cs="Times New Roman"/>
                <w:b/>
              </w:rPr>
            </w:pPr>
            <w:r w:rsidRPr="008108A3">
              <w:rPr>
                <w:rFonts w:ascii="Times New Roman" w:hAnsi="Times New Roman" w:cs="Times New Roman"/>
                <w:b/>
              </w:rPr>
              <w:t>Конкурс стихотворений на тему «О героях былых времён…»</w:t>
            </w:r>
          </w:p>
          <w:p w14:paraId="372CB8D3" w14:textId="1DB2F80A" w:rsidR="002E6A0B" w:rsidRPr="002E6A0B" w:rsidRDefault="002E6A0B" w:rsidP="002E6A0B">
            <w:pPr>
              <w:rPr>
                <w:rFonts w:ascii="Times New Roman" w:hAnsi="Times New Roman" w:cs="Times New Roman"/>
              </w:rPr>
            </w:pPr>
            <w:r w:rsidRPr="002E6A0B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E6A0B">
              <w:rPr>
                <w:rFonts w:ascii="Times New Roman" w:hAnsi="Times New Roman" w:cs="Times New Roman"/>
              </w:rPr>
              <w:t>воспитывать уважительное отношение к старшему поколению, памятникам войны,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A0B">
              <w:rPr>
                <w:rFonts w:ascii="Times New Roman" w:hAnsi="Times New Roman" w:cs="Times New Roman"/>
              </w:rPr>
              <w:t>прививать чувство уважения к солдатам, участвующих в боевых действиях в наше время.</w:t>
            </w:r>
          </w:p>
          <w:p w14:paraId="0587E16D" w14:textId="00EE0989" w:rsidR="002E6A0B" w:rsidRPr="002E6A0B" w:rsidRDefault="002E6A0B" w:rsidP="002E6A0B">
            <w:pPr>
              <w:rPr>
                <w:rFonts w:ascii="Times New Roman" w:hAnsi="Times New Roman" w:cs="Times New Roman"/>
              </w:rPr>
            </w:pPr>
            <w:r w:rsidRPr="002E6A0B">
              <w:rPr>
                <w:rFonts w:ascii="Times New Roman" w:hAnsi="Times New Roman" w:cs="Times New Roman"/>
              </w:rPr>
              <w:t>Задачи: </w:t>
            </w:r>
            <w:r w:rsidRPr="002E6A0B">
              <w:rPr>
                <w:rFonts w:ascii="Times New Roman" w:hAnsi="Times New Roman" w:cs="Times New Roman"/>
              </w:rPr>
              <w:br/>
              <w:t>1. Познакомить с историей создания популярных в годы войны песен. </w:t>
            </w:r>
            <w:r w:rsidRPr="002E6A0B">
              <w:rPr>
                <w:rFonts w:ascii="Times New Roman" w:hAnsi="Times New Roman" w:cs="Times New Roman"/>
              </w:rPr>
              <w:br/>
              <w:t>2. Развивать творчество обучающихся. </w:t>
            </w:r>
            <w:r w:rsidRPr="002E6A0B">
              <w:rPr>
                <w:rFonts w:ascii="Times New Roman" w:hAnsi="Times New Roman" w:cs="Times New Roman"/>
              </w:rPr>
              <w:br/>
              <w:t xml:space="preserve">3. Воспитывать патриотические чувства, уважение к старшему поколению, сумевшему выстоять и добыть Великую Победу в годы Великой </w:t>
            </w:r>
            <w:r>
              <w:rPr>
                <w:rFonts w:ascii="Times New Roman" w:hAnsi="Times New Roman" w:cs="Times New Roman"/>
              </w:rPr>
              <w:t xml:space="preserve">Отечественной </w:t>
            </w:r>
            <w:r w:rsidRPr="002E6A0B">
              <w:rPr>
                <w:rFonts w:ascii="Times New Roman" w:hAnsi="Times New Roman" w:cs="Times New Roman"/>
              </w:rPr>
              <w:t>Войны. </w:t>
            </w:r>
          </w:p>
          <w:p w14:paraId="799CAEE1" w14:textId="77777777" w:rsidR="002E6A0B" w:rsidRDefault="002E6A0B" w:rsidP="008067E5">
            <w:pPr>
              <w:rPr>
                <w:rFonts w:ascii="Times New Roman" w:hAnsi="Times New Roman" w:cs="Times New Roman"/>
              </w:rPr>
            </w:pPr>
            <w:r w:rsidRPr="006F4A0B">
              <w:rPr>
                <w:rFonts w:ascii="Times New Roman" w:hAnsi="Times New Roman" w:cs="Times New Roman"/>
              </w:rPr>
              <w:t xml:space="preserve">Сценарный план: организация </w:t>
            </w:r>
            <w:r w:rsidRPr="00B54C7F">
              <w:rPr>
                <w:rFonts w:ascii="Times New Roman" w:hAnsi="Times New Roman" w:cs="Times New Roman"/>
              </w:rPr>
              <w:t xml:space="preserve">и проведение </w:t>
            </w:r>
            <w:r>
              <w:rPr>
                <w:rFonts w:ascii="Times New Roman" w:hAnsi="Times New Roman" w:cs="Times New Roman"/>
              </w:rPr>
              <w:t>конкурса стихотворений.</w:t>
            </w:r>
          </w:p>
          <w:p w14:paraId="0B9FD2BB" w14:textId="1B66E3D4" w:rsidR="006F4A0B" w:rsidRDefault="006F4A0B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-соотве</w:t>
            </w:r>
            <w:r w:rsidR="009B700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 темы и цели конкурса</w:t>
            </w:r>
            <w:r w:rsidR="009B7004">
              <w:rPr>
                <w:rFonts w:ascii="Times New Roman" w:hAnsi="Times New Roman" w:cs="Times New Roman"/>
              </w:rPr>
              <w:t>;</w:t>
            </w:r>
          </w:p>
          <w:p w14:paraId="4272603E" w14:textId="68D01AE0" w:rsidR="006F4A0B" w:rsidRDefault="006F4A0B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-актерское мастерство и искусство перевоплощения</w:t>
            </w:r>
            <w:r w:rsidR="009B700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8BF757" w14:textId="77777777" w:rsidR="006F4A0B" w:rsidRDefault="006F4A0B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-сценическое культура чтецов</w:t>
            </w:r>
            <w:r w:rsidR="009B7004">
              <w:rPr>
                <w:rFonts w:ascii="Times New Roman" w:hAnsi="Times New Roman" w:cs="Times New Roman"/>
              </w:rPr>
              <w:t>;</w:t>
            </w:r>
          </w:p>
          <w:p w14:paraId="4C62E9AA" w14:textId="49E0C178" w:rsidR="009B7004" w:rsidRDefault="00CB3EE9" w:rsidP="0080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-подведение итогов.</w:t>
            </w:r>
          </w:p>
        </w:tc>
        <w:tc>
          <w:tcPr>
            <w:tcW w:w="2232" w:type="dxa"/>
          </w:tcPr>
          <w:p w14:paraId="09AB09AF" w14:textId="6891362C" w:rsidR="008067E5" w:rsidRPr="007775E4" w:rsidRDefault="008067E5" w:rsidP="008067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6F4A0B" w14:paraId="34509355" w14:textId="77777777" w:rsidTr="008108A3">
        <w:tc>
          <w:tcPr>
            <w:tcW w:w="1409" w:type="dxa"/>
          </w:tcPr>
          <w:p w14:paraId="24416BEF" w14:textId="77777777" w:rsidR="006F4A0B" w:rsidRPr="002D5781" w:rsidRDefault="006F4A0B" w:rsidP="00806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CD66ED6" w14:textId="77777777" w:rsidR="006F4A0B" w:rsidRDefault="006F4A0B" w:rsidP="00806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3" w:type="dxa"/>
          </w:tcPr>
          <w:p w14:paraId="4966FEBA" w14:textId="77777777" w:rsidR="006F4A0B" w:rsidRPr="008108A3" w:rsidRDefault="006F4A0B" w:rsidP="008067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</w:tcPr>
          <w:p w14:paraId="0F47107F" w14:textId="77777777" w:rsidR="006F4A0B" w:rsidRDefault="006F4A0B" w:rsidP="008067E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ACD" w14:paraId="74D5389C" w14:textId="77777777" w:rsidTr="008108A3">
        <w:tc>
          <w:tcPr>
            <w:tcW w:w="1409" w:type="dxa"/>
          </w:tcPr>
          <w:p w14:paraId="040FBEEB" w14:textId="42984F07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6B1BE54E" w14:textId="681CA990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593ADB85" w14:textId="77777777" w:rsidR="00702ACD" w:rsidRPr="008108A3" w:rsidRDefault="00702ACD" w:rsidP="00702ACD">
            <w:pPr>
              <w:rPr>
                <w:rFonts w:ascii="Times New Roman" w:hAnsi="Times New Roman" w:cs="Times New Roman"/>
                <w:b/>
              </w:rPr>
            </w:pPr>
            <w:r w:rsidRPr="008108A3">
              <w:rPr>
                <w:rFonts w:ascii="Times New Roman" w:hAnsi="Times New Roman" w:cs="Times New Roman"/>
                <w:b/>
              </w:rPr>
              <w:t>Конкурс знатоков «Ларец народной мудрости»</w:t>
            </w:r>
          </w:p>
          <w:p w14:paraId="0B29760D" w14:textId="5A7E94DB" w:rsidR="000E1818" w:rsidRDefault="008108A3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0E181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818">
              <w:rPr>
                <w:rFonts w:ascii="Times New Roman" w:hAnsi="Times New Roman" w:cs="Times New Roman"/>
              </w:rPr>
              <w:t>формирование у детей познавательного интереса к русской народной культуре через ознакомление с народными промыслами.</w:t>
            </w:r>
          </w:p>
          <w:p w14:paraId="35B1B473" w14:textId="77777777" w:rsidR="000E1818" w:rsidRDefault="000E1818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14:paraId="4388A4CC" w14:textId="3A823C76" w:rsidR="000E1818" w:rsidRDefault="000E1818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1.Способствовать развитию мышления,</w:t>
            </w:r>
            <w:r w:rsidR="006F43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познавательного интереса,</w:t>
            </w:r>
            <w:r w:rsidR="006F43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воображения</w:t>
            </w:r>
          </w:p>
          <w:p w14:paraId="2606A434" w14:textId="77777777" w:rsidR="000E1818" w:rsidRDefault="000E1818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детей с произведениями декоративного</w:t>
            </w:r>
            <w:r w:rsidR="00AF47DE">
              <w:rPr>
                <w:rFonts w:ascii="Times New Roman" w:hAnsi="Times New Roman" w:cs="Times New Roman"/>
              </w:rPr>
              <w:t xml:space="preserve"> искусства</w:t>
            </w:r>
          </w:p>
          <w:p w14:paraId="46A2E4C2" w14:textId="77777777" w:rsidR="00AF47DE" w:rsidRDefault="00AF47DE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3.Учить передавать свое представление об историческом прошлом родин посредством создания предметов быта</w:t>
            </w:r>
          </w:p>
          <w:p w14:paraId="1DF704CC" w14:textId="77777777" w:rsidR="007A79EE" w:rsidRDefault="007A79EE" w:rsidP="00702ACD">
            <w:pPr>
              <w:rPr>
                <w:rFonts w:ascii="Times New Roman" w:hAnsi="Times New Roman" w:cs="Times New Roman"/>
              </w:rPr>
            </w:pPr>
            <w:r w:rsidRPr="006F4A0B">
              <w:rPr>
                <w:rFonts w:ascii="Times New Roman" w:hAnsi="Times New Roman" w:cs="Times New Roman"/>
              </w:rPr>
              <w:t xml:space="preserve">Сценарный план: организация </w:t>
            </w:r>
            <w:r w:rsidRPr="00B54C7F">
              <w:rPr>
                <w:rFonts w:ascii="Times New Roman" w:hAnsi="Times New Roman" w:cs="Times New Roman"/>
              </w:rPr>
              <w:t xml:space="preserve">и проведение </w:t>
            </w:r>
            <w:r>
              <w:rPr>
                <w:rFonts w:ascii="Times New Roman" w:hAnsi="Times New Roman" w:cs="Times New Roman"/>
              </w:rPr>
              <w:t>конкурса знатоков.</w:t>
            </w:r>
          </w:p>
          <w:p w14:paraId="29EA6661" w14:textId="7B1EAA99" w:rsidR="006F4A0B" w:rsidRDefault="006F4A0B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7004">
              <w:rPr>
                <w:rFonts w:ascii="Times New Roman" w:hAnsi="Times New Roman" w:cs="Times New Roman"/>
              </w:rPr>
              <w:t>приветствие;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D01C06" w14:textId="75B5B715" w:rsidR="006F4A0B" w:rsidRDefault="00CB3EE9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-разминка</w:t>
            </w:r>
            <w:r w:rsidR="009B7004">
              <w:rPr>
                <w:rFonts w:ascii="Times New Roman" w:hAnsi="Times New Roman" w:cs="Times New Roman"/>
              </w:rPr>
              <w:t>;</w:t>
            </w:r>
          </w:p>
          <w:p w14:paraId="0FBBF6BA" w14:textId="7152E881" w:rsidR="006F4A0B" w:rsidRDefault="00CB3EE9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капитанов</w:t>
            </w:r>
            <w:r w:rsidR="009B7004">
              <w:rPr>
                <w:rFonts w:ascii="Times New Roman" w:hAnsi="Times New Roman" w:cs="Times New Roman"/>
              </w:rPr>
              <w:t>;</w:t>
            </w:r>
          </w:p>
          <w:p w14:paraId="63AACD51" w14:textId="07A19FF6" w:rsidR="006F4A0B" w:rsidRDefault="00CB3EE9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-творческое задания</w:t>
            </w:r>
            <w:r w:rsidR="009B7004">
              <w:rPr>
                <w:rFonts w:ascii="Times New Roman" w:hAnsi="Times New Roman" w:cs="Times New Roman"/>
              </w:rPr>
              <w:t>;</w:t>
            </w:r>
          </w:p>
          <w:p w14:paraId="2838DA6C" w14:textId="0E0AA2C5" w:rsidR="006F4A0B" w:rsidRDefault="006F4A0B" w:rsidP="0070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B3EE9"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2232" w:type="dxa"/>
          </w:tcPr>
          <w:p w14:paraId="28202918" w14:textId="36D9DEF8" w:rsidR="00702ACD" w:rsidRPr="007775E4" w:rsidRDefault="00702ACD" w:rsidP="00702A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702ACD" w14:paraId="1D22CA15" w14:textId="77777777" w:rsidTr="008108A3">
        <w:tc>
          <w:tcPr>
            <w:tcW w:w="1409" w:type="dxa"/>
          </w:tcPr>
          <w:p w14:paraId="3BAF683C" w14:textId="170DAD35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533E9CCA" w14:textId="02BA7651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54FB53DB" w14:textId="77777777" w:rsidR="00702ACD" w:rsidRDefault="00702ACD" w:rsidP="00702ACD">
            <w:pPr>
              <w:rPr>
                <w:rFonts w:ascii="Times New Roman" w:hAnsi="Times New Roman" w:cs="Times New Roman"/>
                <w:b/>
              </w:rPr>
            </w:pPr>
            <w:r w:rsidRPr="007A79EE">
              <w:rPr>
                <w:rFonts w:ascii="Times New Roman" w:hAnsi="Times New Roman" w:cs="Times New Roman"/>
                <w:b/>
              </w:rPr>
              <w:t>Пушкинская гостиная Театрализованное представление «Там, на неведомых дорожках»</w:t>
            </w:r>
          </w:p>
          <w:p w14:paraId="0DB59F26" w14:textId="77777777" w:rsidR="007A79EE" w:rsidRDefault="007A79EE" w:rsidP="00702ACD">
            <w:pPr>
              <w:rPr>
                <w:rFonts w:ascii="Times New Roman" w:hAnsi="Times New Roman" w:cs="Times New Roman"/>
              </w:rPr>
            </w:pPr>
            <w:r w:rsidRPr="007A79EE">
              <w:rPr>
                <w:rFonts w:ascii="Times New Roman" w:hAnsi="Times New Roman" w:cs="Times New Roman"/>
              </w:rPr>
              <w:t>Цель: Вызвать интерес к произведениям А.С. Пушкина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1C3899" w14:textId="77777777" w:rsidR="007A79EE" w:rsidRDefault="007A79EE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14:paraId="1F6223D5" w14:textId="77777777" w:rsidR="007A79EE" w:rsidRDefault="007A79EE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A79EE">
              <w:rPr>
                <w:rFonts w:ascii="Times New Roman" w:hAnsi="Times New Roman" w:cs="Times New Roman"/>
              </w:rPr>
              <w:t>Расширять литературный кругозор детей.</w:t>
            </w:r>
          </w:p>
          <w:p w14:paraId="6C9A4930" w14:textId="77777777" w:rsidR="007A79EE" w:rsidRDefault="007A79EE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7A79EE">
              <w:rPr>
                <w:rFonts w:ascii="Times New Roman" w:hAnsi="Times New Roman" w:cs="Times New Roman"/>
              </w:rPr>
              <w:t xml:space="preserve"> Развивать мышление, связную речь, память, коммуникативные и творческие способности детей. </w:t>
            </w:r>
            <w:r>
              <w:rPr>
                <w:rFonts w:ascii="Times New Roman" w:hAnsi="Times New Roman" w:cs="Times New Roman"/>
              </w:rPr>
              <w:t>3.</w:t>
            </w:r>
            <w:r w:rsidRPr="007A79EE">
              <w:rPr>
                <w:rFonts w:ascii="Times New Roman" w:hAnsi="Times New Roman" w:cs="Times New Roman"/>
              </w:rPr>
              <w:t>Воспитывать у детей интерес к поэзии.</w:t>
            </w:r>
          </w:p>
          <w:p w14:paraId="55E94E65" w14:textId="77777777" w:rsidR="007A79EE" w:rsidRDefault="007A79EE" w:rsidP="007A79EE">
            <w:pPr>
              <w:rPr>
                <w:rFonts w:ascii="Times New Roman" w:hAnsi="Times New Roman" w:cs="Times New Roman"/>
              </w:rPr>
            </w:pPr>
            <w:r w:rsidRPr="006F4A0B">
              <w:rPr>
                <w:rFonts w:ascii="Times New Roman" w:hAnsi="Times New Roman" w:cs="Times New Roman"/>
              </w:rPr>
              <w:t xml:space="preserve">Сценарный план: организация </w:t>
            </w:r>
            <w:r w:rsidRPr="00B54C7F">
              <w:rPr>
                <w:rFonts w:ascii="Times New Roman" w:hAnsi="Times New Roman" w:cs="Times New Roman"/>
              </w:rPr>
              <w:t xml:space="preserve">и проведение </w:t>
            </w:r>
            <w:r w:rsidR="00B3642B">
              <w:rPr>
                <w:rFonts w:ascii="Times New Roman" w:hAnsi="Times New Roman" w:cs="Times New Roman"/>
              </w:rPr>
              <w:t>Пушкинской гостиной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1FEFAC" w14:textId="7EF1A497" w:rsidR="006F4A0B" w:rsidRDefault="006F4A0B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7004">
              <w:rPr>
                <w:rFonts w:ascii="Times New Roman" w:hAnsi="Times New Roman" w:cs="Times New Roman"/>
              </w:rPr>
              <w:t>приветствие;</w:t>
            </w:r>
          </w:p>
          <w:p w14:paraId="42CC6EB3" w14:textId="1A96C543" w:rsidR="006F4A0B" w:rsidRDefault="006F4A0B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7004">
              <w:rPr>
                <w:rFonts w:ascii="Times New Roman" w:hAnsi="Times New Roman" w:cs="Times New Roman"/>
              </w:rPr>
              <w:t>просмотр слайдов;</w:t>
            </w:r>
          </w:p>
          <w:p w14:paraId="5F6BB4DD" w14:textId="4913178A" w:rsidR="006F4A0B" w:rsidRDefault="006F4A0B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7004">
              <w:rPr>
                <w:rFonts w:ascii="Times New Roman" w:hAnsi="Times New Roman" w:cs="Times New Roman"/>
              </w:rPr>
              <w:t>обзор сказок А.С.</w:t>
            </w:r>
            <w:r w:rsidR="00CB3EE9">
              <w:rPr>
                <w:rFonts w:ascii="Times New Roman" w:hAnsi="Times New Roman" w:cs="Times New Roman"/>
              </w:rPr>
              <w:t xml:space="preserve"> </w:t>
            </w:r>
            <w:r w:rsidR="009B7004">
              <w:rPr>
                <w:rFonts w:ascii="Times New Roman" w:hAnsi="Times New Roman" w:cs="Times New Roman"/>
              </w:rPr>
              <w:t>Пушкина;</w:t>
            </w:r>
          </w:p>
          <w:p w14:paraId="2411C6CE" w14:textId="2660FF0F" w:rsidR="009B7004" w:rsidRPr="007A79EE" w:rsidRDefault="00CB3EE9" w:rsidP="007A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-подведение итогов.</w:t>
            </w:r>
          </w:p>
        </w:tc>
        <w:tc>
          <w:tcPr>
            <w:tcW w:w="2232" w:type="dxa"/>
          </w:tcPr>
          <w:p w14:paraId="59048302" w14:textId="5F4BA822" w:rsidR="00702ACD" w:rsidRPr="007775E4" w:rsidRDefault="00702ACD" w:rsidP="00702A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147E">
              <w:rPr>
                <w:rFonts w:ascii="Times New Roman" w:hAnsi="Times New Roman" w:cs="Times New Roman"/>
              </w:rPr>
              <w:lastRenderedPageBreak/>
              <w:t>Отрядный</w:t>
            </w:r>
          </w:p>
        </w:tc>
      </w:tr>
      <w:tr w:rsidR="00702ACD" w14:paraId="006A3629" w14:textId="77777777" w:rsidTr="008108A3">
        <w:tc>
          <w:tcPr>
            <w:tcW w:w="1409" w:type="dxa"/>
          </w:tcPr>
          <w:p w14:paraId="10631D08" w14:textId="5698BDBE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«Человек»</w:t>
            </w:r>
          </w:p>
        </w:tc>
        <w:tc>
          <w:tcPr>
            <w:tcW w:w="1066" w:type="dxa"/>
          </w:tcPr>
          <w:p w14:paraId="455D8629" w14:textId="4D91C63D" w:rsidR="00702ACD" w:rsidRDefault="00477E71" w:rsidP="00702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4E42A015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игра «Развиваем мышление».</w:t>
            </w:r>
          </w:p>
          <w:p w14:paraId="53886122" w14:textId="51918052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мышления у младших школьников.</w:t>
            </w:r>
          </w:p>
          <w:p w14:paraId="32033F60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1A3208A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детском мышлении;</w:t>
            </w:r>
          </w:p>
          <w:p w14:paraId="2A241FBB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привить представление о навыках и развитии мышления у детей младшего школьного возраста.</w:t>
            </w:r>
          </w:p>
          <w:p w14:paraId="46E21B5B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Сценарный план:</w:t>
            </w:r>
          </w:p>
          <w:p w14:paraId="6B404467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14:paraId="1B8D1529" w14:textId="77777777" w:rsidR="00477E71" w:rsidRDefault="00477E71" w:rsidP="0047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блиц-опрос «Что такое «мышление»?»;</w:t>
            </w:r>
          </w:p>
          <w:p w14:paraId="2FF0ACF6" w14:textId="244A73C4" w:rsidR="00702ACD" w:rsidRPr="004C525A" w:rsidRDefault="00477E71" w:rsidP="004C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выводы.</w:t>
            </w:r>
          </w:p>
        </w:tc>
        <w:tc>
          <w:tcPr>
            <w:tcW w:w="2232" w:type="dxa"/>
          </w:tcPr>
          <w:p w14:paraId="3F281995" w14:textId="6F21D7C7" w:rsidR="00702ACD" w:rsidRPr="007775E4" w:rsidRDefault="00477E71" w:rsidP="00702A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147E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702ACD" w14:paraId="0DCDB105" w14:textId="77777777" w:rsidTr="008108A3">
        <w:tc>
          <w:tcPr>
            <w:tcW w:w="1409" w:type="dxa"/>
          </w:tcPr>
          <w:p w14:paraId="36FEC0F5" w14:textId="4399FC7E" w:rsidR="00702ACD" w:rsidRDefault="00744C88" w:rsidP="00702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066" w:type="dxa"/>
          </w:tcPr>
          <w:p w14:paraId="663D4B5F" w14:textId="3CB34D41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65EC424B" w14:textId="77777777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конкурсная программа «Можешь так, как я?» - </w:t>
            </w:r>
            <w:r w:rsidRPr="000D77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пантомимы, направленный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творческих качеств ребенка.</w:t>
            </w:r>
          </w:p>
          <w:p w14:paraId="3A54298F" w14:textId="225B25EE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индивидуал</w:t>
            </w:r>
            <w:r w:rsidR="00CB3EE9">
              <w:rPr>
                <w:rFonts w:ascii="Times New Roman" w:hAnsi="Times New Roman" w:cs="Times New Roman"/>
                <w:sz w:val="24"/>
                <w:szCs w:val="24"/>
              </w:rPr>
              <w:t>ьных творческих качеств ребенка.</w:t>
            </w:r>
          </w:p>
          <w:p w14:paraId="0F90F4F1" w14:textId="77777777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7117A1F" w14:textId="77777777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ребенка проявлять свои способности.</w:t>
            </w:r>
          </w:p>
          <w:p w14:paraId="0486D66D" w14:textId="77777777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Сценарный план:</w:t>
            </w:r>
          </w:p>
          <w:p w14:paraId="43DCBAEF" w14:textId="77777777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14:paraId="05FC4A87" w14:textId="77777777" w:rsidR="00744C88" w:rsidRDefault="00744C88" w:rsidP="0074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пояснение правил;</w:t>
            </w:r>
          </w:p>
          <w:p w14:paraId="58816995" w14:textId="3AC3DF81" w:rsidR="00702ACD" w:rsidRPr="008108A3" w:rsidRDefault="00744C88" w:rsidP="00744C8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и выполнение заданий пантомимы.</w:t>
            </w:r>
          </w:p>
        </w:tc>
        <w:tc>
          <w:tcPr>
            <w:tcW w:w="2232" w:type="dxa"/>
          </w:tcPr>
          <w:p w14:paraId="77BC4C72" w14:textId="47BD847B" w:rsidR="00702ACD" w:rsidRPr="007775E4" w:rsidRDefault="00744C88" w:rsidP="00702A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702ACD" w14:paraId="0E89B5D1" w14:textId="77777777" w:rsidTr="008108A3">
        <w:tc>
          <w:tcPr>
            <w:tcW w:w="1409" w:type="dxa"/>
          </w:tcPr>
          <w:p w14:paraId="0C9A6979" w14:textId="2AFD3A34" w:rsidR="00702ACD" w:rsidRDefault="00702ACD" w:rsidP="006F31ED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1ACD115D" w14:textId="4FAEB11C" w:rsidR="00702ACD" w:rsidRDefault="00702ACD" w:rsidP="00702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10CE0EE7" w14:textId="4DDA9BE7" w:rsidR="00702ACD" w:rsidRPr="007E6329" w:rsidRDefault="00702ACD" w:rsidP="008108A3">
            <w:pPr>
              <w:spacing w:after="19" w:line="25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«Ты мне нравишься», «Кубик эмоций» </w:t>
            </w:r>
          </w:p>
          <w:p w14:paraId="366C874D" w14:textId="2CA7DDFE" w:rsidR="008F22E6" w:rsidRPr="007E6329" w:rsidRDefault="008F22E6" w:rsidP="008F22E6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различными эмоциями (радость, обида, гнев, страх, удивление, грусть, злость, интерес).  </w:t>
            </w:r>
          </w:p>
          <w:p w14:paraId="7C8F5C60" w14:textId="77777777" w:rsidR="008F22E6" w:rsidRPr="007E6329" w:rsidRDefault="008F22E6" w:rsidP="008F22E6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2D7D30D" w14:textId="13203423" w:rsidR="008F22E6" w:rsidRPr="007E6329" w:rsidRDefault="004C525A" w:rsidP="004C52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2E6" w:rsidRPr="007E6329">
              <w:rPr>
                <w:rFonts w:ascii="Times New Roman" w:hAnsi="Times New Roman" w:cs="Times New Roman"/>
                <w:sz w:val="24"/>
                <w:szCs w:val="24"/>
              </w:rPr>
              <w:t>научить детей различать эмоции по схематическим изображениям;</w:t>
            </w:r>
          </w:p>
          <w:p w14:paraId="4CC85D15" w14:textId="557CE04E" w:rsidR="008F22E6" w:rsidRPr="007E6329" w:rsidRDefault="004C525A" w:rsidP="004C52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2E6" w:rsidRPr="007E6329">
              <w:rPr>
                <w:rFonts w:ascii="Times New Roman" w:hAnsi="Times New Roman" w:cs="Times New Roman"/>
                <w:sz w:val="24"/>
                <w:szCs w:val="24"/>
              </w:rPr>
              <w:t>научить передавать заданное эмоциональное состояние, используя различные выразительные средства;</w:t>
            </w:r>
          </w:p>
          <w:p w14:paraId="3DA7D3C8" w14:textId="32B5F604" w:rsidR="008F22E6" w:rsidRPr="007E6329" w:rsidRDefault="004C525A" w:rsidP="004C52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2E6" w:rsidRPr="007E6329">
              <w:rPr>
                <w:rFonts w:ascii="Times New Roman" w:hAnsi="Times New Roman" w:cs="Times New Roman"/>
                <w:sz w:val="24"/>
                <w:szCs w:val="24"/>
              </w:rPr>
              <w:t>научить переключаться с одного эмоционального состояния в противоположное;</w:t>
            </w:r>
          </w:p>
          <w:p w14:paraId="6A7481BC" w14:textId="09ABBD97" w:rsidR="008F22E6" w:rsidRPr="007E6329" w:rsidRDefault="004C525A" w:rsidP="004C52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2E6" w:rsidRPr="007E6329">
              <w:rPr>
                <w:rFonts w:ascii="Times New Roman" w:hAnsi="Times New Roman" w:cs="Times New Roman"/>
                <w:sz w:val="24"/>
                <w:szCs w:val="24"/>
              </w:rPr>
              <w:t>развить произвольное управление поведением, способность сопереживать, волевое усилие, сосредоточенность на определённой работе;</w:t>
            </w:r>
          </w:p>
          <w:p w14:paraId="12A20096" w14:textId="1C94FDEF" w:rsidR="008F22E6" w:rsidRPr="007E6329" w:rsidRDefault="004C525A" w:rsidP="00CB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2E6" w:rsidRPr="007E6329">
              <w:rPr>
                <w:rFonts w:ascii="Times New Roman" w:hAnsi="Times New Roman" w:cs="Times New Roman"/>
                <w:sz w:val="24"/>
                <w:szCs w:val="24"/>
              </w:rPr>
              <w:t>научить позитивным выходам злости, агрессии.</w:t>
            </w:r>
          </w:p>
          <w:p w14:paraId="79D02B46" w14:textId="77777777" w:rsidR="007B7BFF" w:rsidRDefault="009014CD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E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Сценарный план: организация и проведение игр.</w:t>
            </w:r>
          </w:p>
          <w:p w14:paraId="3E30FF6C" w14:textId="2CA0B4E4" w:rsidR="00232E06" w:rsidRDefault="00CB3EE9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 гостей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A9A845" w14:textId="2C4854F6" w:rsidR="00232E06" w:rsidRDefault="00232E06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«Я самый,</w:t>
            </w:r>
            <w:r w:rsidR="00CB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самый»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FECD02" w14:textId="5A9AEA11" w:rsidR="00232E06" w:rsidRDefault="00232E06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«Правило поведения для воспитанных детей»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D9091" w14:textId="04126984" w:rsidR="00232E06" w:rsidRDefault="00232E06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«Куб эмоции»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9EDCB" w14:textId="77777777" w:rsidR="00232E06" w:rsidRDefault="00232E06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«Комплименты»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1FDE6C" w14:textId="2AE779C4" w:rsidR="009B7004" w:rsidRPr="007E6329" w:rsidRDefault="00CB3EE9" w:rsidP="00CB3EE9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итогов.</w:t>
            </w:r>
          </w:p>
        </w:tc>
        <w:tc>
          <w:tcPr>
            <w:tcW w:w="2232" w:type="dxa"/>
          </w:tcPr>
          <w:p w14:paraId="09A4B393" w14:textId="7F748921" w:rsidR="00702ACD" w:rsidRPr="007775E4" w:rsidRDefault="00702ACD" w:rsidP="006F31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lastRenderedPageBreak/>
              <w:t>Межотрядный</w:t>
            </w:r>
            <w:proofErr w:type="spellEnd"/>
          </w:p>
        </w:tc>
      </w:tr>
      <w:tr w:rsidR="006F31ED" w14:paraId="17384094" w14:textId="77777777" w:rsidTr="008108A3">
        <w:tc>
          <w:tcPr>
            <w:tcW w:w="1409" w:type="dxa"/>
          </w:tcPr>
          <w:p w14:paraId="7E6D76B5" w14:textId="4C6FCE0D" w:rsidR="006F31ED" w:rsidRPr="00B938B5" w:rsidRDefault="006F31ED" w:rsidP="006F31ED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«Человек»</w:t>
            </w:r>
          </w:p>
        </w:tc>
        <w:tc>
          <w:tcPr>
            <w:tcW w:w="1066" w:type="dxa"/>
          </w:tcPr>
          <w:p w14:paraId="486FF364" w14:textId="7840AEFF" w:rsidR="006F31ED" w:rsidRDefault="006F31ED" w:rsidP="006F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0B40B339" w14:textId="77777777" w:rsidR="006F31ED" w:rsidRPr="00232E06" w:rsidRDefault="006F31ED" w:rsidP="008108A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32E06">
              <w:rPr>
                <w:rFonts w:ascii="Times New Roman" w:hAnsi="Times New Roman" w:cs="Times New Roman"/>
                <w:b/>
              </w:rPr>
              <w:t>Тематический час</w:t>
            </w:r>
            <w:r w:rsidR="008108A3" w:rsidRPr="00232E06">
              <w:rPr>
                <w:rFonts w:ascii="Times New Roman" w:hAnsi="Times New Roman" w:cs="Times New Roman"/>
                <w:b/>
              </w:rPr>
              <w:t xml:space="preserve"> </w:t>
            </w:r>
            <w:r w:rsidRPr="00232E06">
              <w:rPr>
                <w:rFonts w:ascii="Times New Roman" w:hAnsi="Times New Roman" w:cs="Times New Roman"/>
                <w:b/>
              </w:rPr>
              <w:t>«Открываем</w:t>
            </w:r>
            <w:r w:rsidR="008108A3" w:rsidRPr="00232E06">
              <w:rPr>
                <w:rFonts w:ascii="Times New Roman" w:hAnsi="Times New Roman" w:cs="Times New Roman"/>
                <w:b/>
              </w:rPr>
              <w:t xml:space="preserve"> </w:t>
            </w:r>
            <w:r w:rsidRPr="00232E06">
              <w:rPr>
                <w:rFonts w:ascii="Times New Roman" w:hAnsi="Times New Roman" w:cs="Times New Roman"/>
                <w:b/>
              </w:rPr>
              <w:t>Россию»</w:t>
            </w:r>
          </w:p>
          <w:p w14:paraId="2F8EB406" w14:textId="62442EAE" w:rsidR="00B81F1A" w:rsidRPr="00232E06" w:rsidRDefault="004C525A" w:rsidP="00B81F1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32E06">
              <w:rPr>
                <w:rFonts w:ascii="Times New Roman" w:hAnsi="Times New Roman" w:cs="Times New Roman"/>
                <w:bCs/>
              </w:rPr>
              <w:t>Цель: </w:t>
            </w:r>
            <w:r w:rsidR="00B81F1A" w:rsidRPr="00232E06">
              <w:rPr>
                <w:rFonts w:ascii="Times New Roman" w:hAnsi="Times New Roman" w:cs="Times New Roman"/>
                <w:bCs/>
              </w:rPr>
              <w:t>формирование гражданско-патриотического сознания, нравственных позиций и самоопределения на основе расширения и систематизации общественно значимых представлений ребёнка о нашей Родине – России.</w:t>
            </w:r>
          </w:p>
          <w:p w14:paraId="109D164F" w14:textId="77777777" w:rsidR="00B81F1A" w:rsidRPr="00232E06" w:rsidRDefault="00B81F1A" w:rsidP="00B81F1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32E06">
              <w:rPr>
                <w:rFonts w:ascii="Times New Roman" w:hAnsi="Times New Roman" w:cs="Times New Roman"/>
                <w:bCs/>
              </w:rPr>
              <w:t>Задачи:</w:t>
            </w:r>
          </w:p>
          <w:p w14:paraId="756D9D27" w14:textId="10A24718" w:rsidR="00B81F1A" w:rsidRPr="00232E06" w:rsidRDefault="004C525A" w:rsidP="004C52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32E06">
              <w:rPr>
                <w:rFonts w:ascii="Times New Roman" w:hAnsi="Times New Roman" w:cs="Times New Roman"/>
                <w:bCs/>
              </w:rPr>
              <w:t xml:space="preserve">- </w:t>
            </w:r>
            <w:r w:rsidR="00B81F1A" w:rsidRPr="00232E06">
              <w:rPr>
                <w:rFonts w:ascii="Times New Roman" w:hAnsi="Times New Roman" w:cs="Times New Roman"/>
                <w:bCs/>
              </w:rPr>
              <w:t>Воспитать уважение и почтительного отношения к государственным символам Российской Федерации.</w:t>
            </w:r>
          </w:p>
          <w:p w14:paraId="0932D3D0" w14:textId="3C8E1BFE" w:rsidR="00B81F1A" w:rsidRPr="00232E06" w:rsidRDefault="004C525A" w:rsidP="004C52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32E06">
              <w:rPr>
                <w:rFonts w:ascii="Times New Roman" w:hAnsi="Times New Roman" w:cs="Times New Roman"/>
                <w:bCs/>
              </w:rPr>
              <w:t>-</w:t>
            </w:r>
            <w:r w:rsidR="00B81F1A" w:rsidRPr="00232E06">
              <w:rPr>
                <w:rFonts w:ascii="Times New Roman" w:hAnsi="Times New Roman" w:cs="Times New Roman"/>
                <w:bCs/>
              </w:rPr>
              <w:t>Пробудить интерес к истории своей страны.</w:t>
            </w:r>
          </w:p>
          <w:p w14:paraId="7DF482BD" w14:textId="32D4A28F" w:rsidR="00B81F1A" w:rsidRPr="00232E06" w:rsidRDefault="004C525A" w:rsidP="004C52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32E06">
              <w:rPr>
                <w:rFonts w:ascii="Times New Roman" w:hAnsi="Times New Roman" w:cs="Times New Roman"/>
                <w:bCs/>
              </w:rPr>
              <w:t>-</w:t>
            </w:r>
            <w:r w:rsidR="00B81F1A" w:rsidRPr="00232E06">
              <w:rPr>
                <w:rFonts w:ascii="Times New Roman" w:hAnsi="Times New Roman" w:cs="Times New Roman"/>
                <w:bCs/>
              </w:rPr>
              <w:t>Углубить знания о культуре России, сохранить этнокультурные традиции, обычаи, обряды.</w:t>
            </w:r>
          </w:p>
          <w:p w14:paraId="284884FF" w14:textId="505CCC8E" w:rsidR="00B81F1A" w:rsidRPr="00232E06" w:rsidRDefault="004C525A" w:rsidP="004C525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32E06">
              <w:rPr>
                <w:rFonts w:ascii="Times New Roman" w:hAnsi="Times New Roman" w:cs="Times New Roman"/>
                <w:bCs/>
              </w:rPr>
              <w:t xml:space="preserve">- </w:t>
            </w:r>
            <w:r w:rsidR="00B81F1A" w:rsidRPr="00232E06">
              <w:rPr>
                <w:rFonts w:ascii="Times New Roman" w:hAnsi="Times New Roman" w:cs="Times New Roman"/>
                <w:bCs/>
              </w:rPr>
              <w:t>Изучить прошлое и настоящее родного города, Отечества, знакомство с трудовыми и боевыми подвигами народа.</w:t>
            </w:r>
          </w:p>
          <w:p w14:paraId="29C4099F" w14:textId="77777777" w:rsidR="00B81F1A" w:rsidRDefault="00D91511" w:rsidP="008108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2E06">
              <w:rPr>
                <w:rFonts w:ascii="Times New Roman" w:hAnsi="Times New Roman" w:cs="Times New Roman"/>
                <w:sz w:val="24"/>
                <w:szCs w:val="24"/>
              </w:rPr>
              <w:t>Сценарный план: организация и проведение тематического часа.</w:t>
            </w:r>
          </w:p>
          <w:p w14:paraId="0A2C31AF" w14:textId="4D499F1D" w:rsidR="00232E06" w:rsidRPr="0058665B" w:rsidRDefault="00232E06" w:rsidP="008108A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8665B">
              <w:rPr>
                <w:rFonts w:ascii="Times New Roman" w:hAnsi="Times New Roman" w:cs="Times New Roman"/>
                <w:bCs/>
              </w:rPr>
              <w:t xml:space="preserve">- </w:t>
            </w:r>
            <w:r w:rsidR="0058665B" w:rsidRPr="0058665B">
              <w:rPr>
                <w:rFonts w:ascii="Times New Roman" w:hAnsi="Times New Roman" w:cs="Times New Roman"/>
                <w:bCs/>
              </w:rPr>
              <w:t>приветственное слово;</w:t>
            </w:r>
          </w:p>
          <w:p w14:paraId="0DD23D61" w14:textId="58FD2258" w:rsidR="00232E06" w:rsidRPr="0058665B" w:rsidRDefault="00232E06" w:rsidP="008108A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8665B">
              <w:rPr>
                <w:rFonts w:ascii="Times New Roman" w:hAnsi="Times New Roman" w:cs="Times New Roman"/>
                <w:bCs/>
              </w:rPr>
              <w:t>-</w:t>
            </w:r>
            <w:r w:rsidR="0058665B" w:rsidRPr="0058665B">
              <w:rPr>
                <w:rFonts w:ascii="Times New Roman" w:hAnsi="Times New Roman" w:cs="Times New Roman"/>
                <w:bCs/>
              </w:rPr>
              <w:t>поднятие флага РФ;</w:t>
            </w:r>
          </w:p>
          <w:p w14:paraId="40160D34" w14:textId="1FD2B363" w:rsidR="00232E06" w:rsidRPr="0058665B" w:rsidRDefault="00232E06" w:rsidP="008108A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8665B">
              <w:rPr>
                <w:rFonts w:ascii="Times New Roman" w:hAnsi="Times New Roman" w:cs="Times New Roman"/>
                <w:bCs/>
              </w:rPr>
              <w:t>-</w:t>
            </w:r>
            <w:r w:rsidR="0058665B" w:rsidRPr="0058665B">
              <w:rPr>
                <w:rFonts w:ascii="Times New Roman" w:hAnsi="Times New Roman" w:cs="Times New Roman"/>
                <w:bCs/>
              </w:rPr>
              <w:t>исполнения гимна РФ;</w:t>
            </w:r>
          </w:p>
          <w:p w14:paraId="09D92410" w14:textId="01B450F5" w:rsidR="00232E06" w:rsidRPr="00232E06" w:rsidRDefault="0058665B" w:rsidP="008108A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58665B">
              <w:rPr>
                <w:rFonts w:ascii="Times New Roman" w:hAnsi="Times New Roman" w:cs="Times New Roman"/>
                <w:bCs/>
              </w:rPr>
              <w:t>-самодеятель</w:t>
            </w:r>
            <w:r w:rsidR="00CB3EE9">
              <w:rPr>
                <w:rFonts w:ascii="Times New Roman" w:hAnsi="Times New Roman" w:cs="Times New Roman"/>
                <w:bCs/>
              </w:rPr>
              <w:t>ные номера воспитанников лагеря.</w:t>
            </w:r>
          </w:p>
        </w:tc>
        <w:tc>
          <w:tcPr>
            <w:tcW w:w="2232" w:type="dxa"/>
          </w:tcPr>
          <w:p w14:paraId="6A494065" w14:textId="34CC9D84" w:rsidR="006F31ED" w:rsidRPr="00B938B5" w:rsidRDefault="006F31ED" w:rsidP="006F31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6F31ED" w14:paraId="659E8B44" w14:textId="77777777" w:rsidTr="008108A3">
        <w:tc>
          <w:tcPr>
            <w:tcW w:w="1409" w:type="dxa"/>
          </w:tcPr>
          <w:p w14:paraId="16067492" w14:textId="28C396CA" w:rsidR="006F31ED" w:rsidRPr="00B938B5" w:rsidRDefault="006F31ED" w:rsidP="006F4378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10B2C050" w14:textId="727C81F2" w:rsidR="006F31ED" w:rsidRDefault="006F31ED" w:rsidP="006F4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3531D618" w14:textId="77777777" w:rsidR="006F31ED" w:rsidRPr="006F4378" w:rsidRDefault="006F31ED" w:rsidP="006F4378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6F4378">
              <w:rPr>
                <w:rFonts w:ascii="Times New Roman" w:hAnsi="Times New Roman" w:cs="Times New Roman"/>
                <w:b/>
              </w:rPr>
              <w:t>Квест «Я и Россия»</w:t>
            </w:r>
          </w:p>
          <w:p w14:paraId="2A1E750E" w14:textId="63E1624A" w:rsidR="00E413BF" w:rsidRPr="006F4378" w:rsidRDefault="00E413BF" w:rsidP="006F43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Цель: способствовать воспитанию бережного отношения к Родине, развитию познавательных компетенций.</w:t>
            </w:r>
          </w:p>
          <w:p w14:paraId="736E02F9" w14:textId="77777777" w:rsidR="00E413BF" w:rsidRPr="006F4378" w:rsidRDefault="00E413BF" w:rsidP="006F43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Задачи: </w:t>
            </w:r>
          </w:p>
          <w:p w14:paraId="2DC1F3EB" w14:textId="77777777" w:rsidR="00E413BF" w:rsidRPr="006F4378" w:rsidRDefault="00E413BF" w:rsidP="006F43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- формировать компетенции слушать и выделять главное;</w:t>
            </w:r>
          </w:p>
          <w:p w14:paraId="60D2C1F0" w14:textId="77777777" w:rsidR="00E413BF" w:rsidRPr="006F4378" w:rsidRDefault="00E413BF" w:rsidP="006F43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- развивать речь, любознательность, мышление;</w:t>
            </w:r>
          </w:p>
          <w:p w14:paraId="6D7D6AC8" w14:textId="1190532A" w:rsidR="00E413BF" w:rsidRPr="006F4378" w:rsidRDefault="00E413BF" w:rsidP="006F43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F4378">
              <w:rPr>
                <w:rFonts w:ascii="Times New Roman" w:hAnsi="Times New Roman" w:cs="Times New Roman"/>
              </w:rPr>
              <w:t>- воспитывать патриотизм.</w:t>
            </w:r>
          </w:p>
          <w:p w14:paraId="60DC0090" w14:textId="77777777" w:rsidR="00E413BF" w:rsidRDefault="00E413BF" w:rsidP="006F4378">
            <w:pPr>
              <w:pStyle w:val="a4"/>
              <w:jc w:val="both"/>
            </w:pPr>
            <w:r w:rsidRPr="00232E06">
              <w:rPr>
                <w:rFonts w:ascii="Times New Roman" w:hAnsi="Times New Roman" w:cs="Times New Roman"/>
              </w:rPr>
              <w:t>Сценарный план: организация</w:t>
            </w:r>
            <w:r w:rsidRPr="00232E06">
              <w:t xml:space="preserve"> и проведение квеста.</w:t>
            </w:r>
          </w:p>
          <w:p w14:paraId="4B6E43D4" w14:textId="4BF0B8CC" w:rsidR="00232E06" w:rsidRPr="00CB3EE9" w:rsidRDefault="00232E06" w:rsidP="006F4378">
            <w:pPr>
              <w:pStyle w:val="a4"/>
              <w:jc w:val="both"/>
              <w:rPr>
                <w:rFonts w:ascii="Times New Roman" w:hAnsi="Times New Roman" w:cs="Times New Roman"/>
                <w:sz w:val="21"/>
              </w:rPr>
            </w:pPr>
            <w:r w:rsidRPr="00E14163">
              <w:rPr>
                <w:sz w:val="21"/>
              </w:rPr>
              <w:t>-</w:t>
            </w:r>
            <w:r w:rsidRPr="00CB3EE9">
              <w:rPr>
                <w:rFonts w:ascii="Times New Roman" w:hAnsi="Times New Roman" w:cs="Times New Roman"/>
                <w:sz w:val="21"/>
              </w:rPr>
              <w:t>игра проходит по ста</w:t>
            </w:r>
            <w:r w:rsidR="0058665B" w:rsidRPr="00CB3EE9">
              <w:rPr>
                <w:rFonts w:ascii="Times New Roman" w:hAnsi="Times New Roman" w:cs="Times New Roman"/>
                <w:sz w:val="21"/>
              </w:rPr>
              <w:t>н</w:t>
            </w:r>
            <w:r w:rsidR="00CB3EE9">
              <w:rPr>
                <w:rFonts w:ascii="Times New Roman" w:hAnsi="Times New Roman" w:cs="Times New Roman"/>
                <w:sz w:val="21"/>
              </w:rPr>
              <w:t>циям</w:t>
            </w:r>
            <w:r w:rsidR="0058665B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6DFC7CBA" w14:textId="455F2479" w:rsidR="00232E06" w:rsidRPr="00CB3EE9" w:rsidRDefault="00232E06" w:rsidP="006F4378">
            <w:pPr>
              <w:pStyle w:val="a4"/>
              <w:jc w:val="both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-«Флаг и Герб России»</w:t>
            </w:r>
            <w:r w:rsidR="0058665B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056C3019" w14:textId="6E070168" w:rsidR="00232E06" w:rsidRPr="00CB3EE9" w:rsidRDefault="00232E06" w:rsidP="006F4378">
            <w:pPr>
              <w:pStyle w:val="a4"/>
              <w:jc w:val="both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-«Гимн России»</w:t>
            </w:r>
            <w:r w:rsidR="0058665B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6D839C98" w14:textId="1DCDEF9D" w:rsidR="00232E06" w:rsidRPr="00CB3EE9" w:rsidRDefault="00C044CC" w:rsidP="006F4378">
            <w:pPr>
              <w:pStyle w:val="a4"/>
              <w:jc w:val="both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</w:t>
            </w:r>
            <w:r w:rsidR="00232E06" w:rsidRPr="00CB3EE9">
              <w:rPr>
                <w:rFonts w:ascii="Times New Roman" w:hAnsi="Times New Roman" w:cs="Times New Roman"/>
                <w:sz w:val="21"/>
              </w:rPr>
              <w:t>«Моя Родина- Россия</w:t>
            </w:r>
            <w:r w:rsidRPr="00CB3EE9">
              <w:rPr>
                <w:rFonts w:ascii="Times New Roman" w:hAnsi="Times New Roman" w:cs="Times New Roman"/>
                <w:sz w:val="21"/>
              </w:rPr>
              <w:t>»</w:t>
            </w:r>
            <w:r w:rsidR="0058665B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22416BB2" w14:textId="006E2531" w:rsidR="00C044CC" w:rsidRPr="00CB3EE9" w:rsidRDefault="00C044CC" w:rsidP="006F4378">
            <w:pPr>
              <w:pStyle w:val="a4"/>
              <w:jc w:val="both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-«Русские пословицы»</w:t>
            </w:r>
            <w:r w:rsidR="0058665B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3488642D" w14:textId="5A2FD148" w:rsidR="00C044CC" w:rsidRPr="00455790" w:rsidRDefault="00C044CC" w:rsidP="006F4378">
            <w:pPr>
              <w:pStyle w:val="a4"/>
              <w:jc w:val="both"/>
              <w:rPr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-подведения итогов</w:t>
            </w:r>
            <w:r w:rsidR="00CB3EE9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2232" w:type="dxa"/>
          </w:tcPr>
          <w:p w14:paraId="6F77E524" w14:textId="0AA6FB6A" w:rsidR="006F31ED" w:rsidRPr="00B938B5" w:rsidRDefault="006F4378" w:rsidP="006F31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31ED" w:rsidRPr="00B938B5">
              <w:rPr>
                <w:rFonts w:ascii="Times New Roman" w:hAnsi="Times New Roman" w:cs="Times New Roman"/>
              </w:rPr>
              <w:t>трядный</w:t>
            </w:r>
          </w:p>
        </w:tc>
      </w:tr>
      <w:tr w:rsidR="001C34F6" w14:paraId="7254F587" w14:textId="77777777" w:rsidTr="008108A3">
        <w:tc>
          <w:tcPr>
            <w:tcW w:w="1409" w:type="dxa"/>
          </w:tcPr>
          <w:p w14:paraId="3EA7216F" w14:textId="4E2B7289" w:rsidR="001C34F6" w:rsidRDefault="001C34F6" w:rsidP="001C34F6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2CBA6BE7" w14:textId="73D5E202" w:rsidR="001C34F6" w:rsidRDefault="001C34F6" w:rsidP="001C3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4905D6DD" w14:textId="77777777" w:rsidR="001C34F6" w:rsidRPr="00C044CC" w:rsidRDefault="001C34F6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b/>
                <w:sz w:val="24"/>
                <w:szCs w:val="24"/>
              </w:rPr>
              <w:t>Гостиная династий «Ими гордится Россия»</w:t>
            </w:r>
          </w:p>
          <w:p w14:paraId="223E3C57" w14:textId="03A9AB1B" w:rsidR="001B5E91" w:rsidRPr="00C044CC" w:rsidRDefault="001B5E91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sz w:val="24"/>
                <w:szCs w:val="24"/>
              </w:rPr>
              <w:t>Цель: воспитание духовно-нравственных качеств воспитанников ЛДП.</w:t>
            </w:r>
          </w:p>
          <w:p w14:paraId="489D8E7A" w14:textId="77777777" w:rsidR="001B5E91" w:rsidRPr="00C044CC" w:rsidRDefault="001B5E91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 </w:t>
            </w:r>
          </w:p>
          <w:p w14:paraId="48DDDEC2" w14:textId="77777777" w:rsidR="004C525A" w:rsidRPr="00C044CC" w:rsidRDefault="004C525A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5E91" w:rsidRPr="00C044CC">
              <w:rPr>
                <w:rFonts w:ascii="Times New Roman" w:hAnsi="Times New Roman" w:cs="Times New Roman"/>
                <w:sz w:val="24"/>
                <w:szCs w:val="24"/>
              </w:rPr>
              <w:t>Углублять знания и представления о России; о событиях, ко</w:t>
            </w:r>
            <w:r w:rsidRPr="00C044CC">
              <w:rPr>
                <w:rFonts w:ascii="Times New Roman" w:hAnsi="Times New Roman" w:cs="Times New Roman"/>
                <w:sz w:val="24"/>
                <w:szCs w:val="24"/>
              </w:rPr>
              <w:t>торые отражают жизнь Родины.</w:t>
            </w:r>
          </w:p>
          <w:p w14:paraId="13D7F4D0" w14:textId="6DD2BE5D" w:rsidR="001B5E91" w:rsidRPr="00C044CC" w:rsidRDefault="004C525A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5E91" w:rsidRPr="00C044C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выдающихся людях;</w:t>
            </w:r>
          </w:p>
          <w:p w14:paraId="5F6FB2FD" w14:textId="20B2C6E6" w:rsidR="001B5E91" w:rsidRPr="00C044CC" w:rsidRDefault="004C525A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E91" w:rsidRPr="00C044CC">
              <w:rPr>
                <w:rFonts w:ascii="Times New Roman" w:hAnsi="Times New Roman" w:cs="Times New Roman"/>
                <w:sz w:val="24"/>
                <w:szCs w:val="24"/>
              </w:rPr>
              <w:t>Развивать у обучающихся понятийный интерес к отличительным традиционным чертам народов России – человеколюбии, доброте, выносливости, отваге.</w:t>
            </w:r>
          </w:p>
          <w:p w14:paraId="75FB7D96" w14:textId="77777777" w:rsidR="001B5E91" w:rsidRDefault="001B5E91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44CC">
              <w:rPr>
                <w:rFonts w:ascii="Times New Roman" w:hAnsi="Times New Roman" w:cs="Times New Roman"/>
                <w:sz w:val="24"/>
                <w:szCs w:val="24"/>
              </w:rPr>
              <w:t>Сценарный план: организация и проведение гостиной династий.</w:t>
            </w:r>
          </w:p>
          <w:p w14:paraId="770A444D" w14:textId="2EDE952E" w:rsidR="00C044CC" w:rsidRDefault="00C044CC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 «Учитель-профессия на века»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5A16D8" w14:textId="2C0DE2BC" w:rsidR="00C044CC" w:rsidRDefault="00C044CC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«Стань добрее»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A2259" w14:textId="00913B4A" w:rsidR="00C044CC" w:rsidRDefault="00CB3EE9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фильма</w:t>
            </w:r>
            <w:r w:rsidR="00586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A48D3" w14:textId="289063C0" w:rsidR="00C044CC" w:rsidRPr="00C044CC" w:rsidRDefault="00C044CC" w:rsidP="00CB3EE9">
            <w:pPr>
              <w:spacing w:after="19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-награждения победителя</w:t>
            </w:r>
            <w:r w:rsidR="00CB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19587A35" w14:textId="61A543BD" w:rsidR="001C34F6" w:rsidRPr="00B938B5" w:rsidRDefault="001C34F6" w:rsidP="001C34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lastRenderedPageBreak/>
              <w:t>Общелагерный</w:t>
            </w:r>
            <w:proofErr w:type="spellEnd"/>
          </w:p>
        </w:tc>
      </w:tr>
      <w:tr w:rsidR="001C34F6" w14:paraId="15CB27F8" w14:textId="77777777" w:rsidTr="008108A3">
        <w:tc>
          <w:tcPr>
            <w:tcW w:w="1409" w:type="dxa"/>
          </w:tcPr>
          <w:p w14:paraId="49842607" w14:textId="1C24A239" w:rsidR="001C34F6" w:rsidRDefault="001C34F6" w:rsidP="001C34F6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«Россия»</w:t>
            </w:r>
          </w:p>
        </w:tc>
        <w:tc>
          <w:tcPr>
            <w:tcW w:w="1066" w:type="dxa"/>
          </w:tcPr>
          <w:p w14:paraId="6DB3BCC6" w14:textId="44702226" w:rsidR="001C34F6" w:rsidRDefault="001C34F6" w:rsidP="001C3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9853" w:type="dxa"/>
          </w:tcPr>
          <w:p w14:paraId="1CDAE38C" w14:textId="77777777" w:rsidR="001C34F6" w:rsidRPr="00C044CC" w:rsidRDefault="001C34F6" w:rsidP="001C34F6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  <w:b/>
              </w:rPr>
            </w:pPr>
            <w:r w:rsidRPr="00C044CC">
              <w:rPr>
                <w:rFonts w:ascii="Times New Roman" w:hAnsi="Times New Roman" w:cs="Times New Roman"/>
                <w:b/>
              </w:rPr>
              <w:t xml:space="preserve">Творческая мастерская «Подарок своей семье» </w:t>
            </w:r>
          </w:p>
          <w:p w14:paraId="11129824" w14:textId="6E989E6A" w:rsidR="005E50CE" w:rsidRPr="00C044CC" w:rsidRDefault="004C525A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Цель: с</w:t>
            </w:r>
            <w:r w:rsidR="005E50CE" w:rsidRPr="00C044CC">
              <w:rPr>
                <w:rFonts w:ascii="Times New Roman" w:hAnsi="Times New Roman" w:cs="Times New Roman"/>
              </w:rPr>
              <w:t>оздание совместного творческого процесса, который укрепит семейные связи и объединит всех членов семьи.</w:t>
            </w:r>
          </w:p>
          <w:p w14:paraId="4591669E" w14:textId="77777777" w:rsidR="005E50CE" w:rsidRPr="00C044CC" w:rsidRDefault="005E50CE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Задачи творческой мастерской:</w:t>
            </w:r>
          </w:p>
          <w:p w14:paraId="761AA86B" w14:textId="515EF1A1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Определение идеи для совместного проекта, будь то изготовление украшений, картин, декоративных предметов и т.д.</w:t>
            </w:r>
          </w:p>
          <w:p w14:paraId="77BC012F" w14:textId="61405306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Сбор всех необходимых инструментов и материалов для проекта.</w:t>
            </w:r>
          </w:p>
          <w:p w14:paraId="02867312" w14:textId="4148A5FC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Организация рабочего пространства: Создание комфортной и безопасной среды для творчества.</w:t>
            </w:r>
          </w:p>
          <w:p w14:paraId="7AF92AEA" w14:textId="005C29FC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Распределение ролей: Определение задач для каждого участника, чтобы работа велась слаженно и эффективно.</w:t>
            </w:r>
          </w:p>
          <w:p w14:paraId="2B15E266" w14:textId="77777777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Процесс создания: Непосредственное выполнение проекта, с возможностью делиться идеями и помогать друг другу.</w:t>
            </w:r>
          </w:p>
          <w:p w14:paraId="73FD5B27" w14:textId="3B53B0AD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Финальная обработка: Завершение проекта и подготовка подарка к вручению.</w:t>
            </w:r>
          </w:p>
          <w:p w14:paraId="599ECF2B" w14:textId="645AFCB2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 Обсуждение и рефлексия: Обсуждение процесса создания, что понравилось и что можно улучшить в будущем.</w:t>
            </w:r>
          </w:p>
          <w:p w14:paraId="3C7E82F5" w14:textId="3E7A7EB6" w:rsidR="005E50CE" w:rsidRPr="00C044CC" w:rsidRDefault="005E50CE" w:rsidP="005E50CE">
            <w:pPr>
              <w:spacing w:after="10" w:line="232" w:lineRule="auto"/>
              <w:ind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-Вручение подарка: Организация момента вручения и празднования совместного достижения.</w:t>
            </w:r>
          </w:p>
          <w:p w14:paraId="4446CD01" w14:textId="77777777" w:rsidR="001C34F6" w:rsidRDefault="005E50CE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</w:rPr>
            </w:pPr>
            <w:r w:rsidRPr="00C044CC">
              <w:rPr>
                <w:rFonts w:ascii="Times New Roman" w:hAnsi="Times New Roman" w:cs="Times New Roman"/>
              </w:rPr>
              <w:t>Сценарный план: организация и проведение мероприятия по изготовлению подарка своей семье.</w:t>
            </w:r>
          </w:p>
          <w:p w14:paraId="466B22D1" w14:textId="1DDFAE85" w:rsidR="00F908DB" w:rsidRPr="00CB3EE9" w:rsidRDefault="00C044CC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</w:rPr>
            </w:pPr>
            <w:r w:rsidRPr="00CB3EE9">
              <w:rPr>
                <w:rFonts w:ascii="Times New Roman" w:hAnsi="Times New Roman" w:cs="Times New Roman"/>
              </w:rPr>
              <w:t>-приве</w:t>
            </w:r>
            <w:r w:rsidR="00F908DB" w:rsidRPr="00CB3EE9">
              <w:rPr>
                <w:rFonts w:ascii="Times New Roman" w:hAnsi="Times New Roman" w:cs="Times New Roman"/>
              </w:rPr>
              <w:t>т</w:t>
            </w:r>
            <w:r w:rsidRPr="00CB3EE9">
              <w:rPr>
                <w:rFonts w:ascii="Times New Roman" w:hAnsi="Times New Roman" w:cs="Times New Roman"/>
              </w:rPr>
              <w:t>стви</w:t>
            </w:r>
            <w:r w:rsidR="00CB3EE9">
              <w:rPr>
                <w:rFonts w:ascii="Times New Roman" w:hAnsi="Times New Roman" w:cs="Times New Roman"/>
              </w:rPr>
              <w:t>е</w:t>
            </w:r>
            <w:r w:rsidR="00F60D12" w:rsidRPr="00CB3EE9">
              <w:rPr>
                <w:rFonts w:ascii="Times New Roman" w:hAnsi="Times New Roman" w:cs="Times New Roman"/>
              </w:rPr>
              <w:t>;</w:t>
            </w:r>
          </w:p>
          <w:p w14:paraId="4C4B9CD1" w14:textId="3799DD13" w:rsidR="00C044CC" w:rsidRPr="00CB3EE9" w:rsidRDefault="00CB3EE9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-разделения на группы</w:t>
            </w:r>
            <w:r w:rsidR="00F60D12" w:rsidRPr="00CB3EE9">
              <w:rPr>
                <w:rFonts w:ascii="Times New Roman" w:hAnsi="Times New Roman" w:cs="Times New Roman"/>
              </w:rPr>
              <w:t>;</w:t>
            </w:r>
          </w:p>
          <w:p w14:paraId="62AF74C1" w14:textId="1F87BE19" w:rsidR="00C044CC" w:rsidRPr="00CB3EE9" w:rsidRDefault="00C044CC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-выбор идей для подарков</w:t>
            </w:r>
            <w:r w:rsidR="00F60D12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79086A5A" w14:textId="35949807" w:rsidR="00C044CC" w:rsidRPr="00CB3EE9" w:rsidRDefault="00C044CC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-мастер-классы</w:t>
            </w:r>
            <w:r w:rsidR="00F60D12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7C05E2B7" w14:textId="2099214E" w:rsidR="00C044CC" w:rsidRPr="00CB3EE9" w:rsidRDefault="00C044CC" w:rsidP="005E50CE">
            <w:pPr>
              <w:spacing w:after="10" w:line="232" w:lineRule="auto"/>
              <w:ind w:left="80" w:right="158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-творческий процесс</w:t>
            </w:r>
            <w:r w:rsidR="00F60D12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235DD6CA" w14:textId="4F2EDF25" w:rsidR="00C044CC" w:rsidRPr="00C044CC" w:rsidRDefault="00C044CC" w:rsidP="005E50CE">
            <w:pPr>
              <w:spacing w:after="10" w:line="232" w:lineRule="auto"/>
              <w:ind w:left="80" w:right="158"/>
              <w:rPr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-награждени</w:t>
            </w:r>
            <w:r w:rsidR="00EB4355" w:rsidRPr="00CB3EE9">
              <w:rPr>
                <w:rFonts w:ascii="Times New Roman" w:hAnsi="Times New Roman" w:cs="Times New Roman"/>
                <w:sz w:val="21"/>
              </w:rPr>
              <w:t>е</w:t>
            </w:r>
            <w:r w:rsidR="00CB3EE9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2232" w:type="dxa"/>
          </w:tcPr>
          <w:p w14:paraId="6205DBB9" w14:textId="1458403D" w:rsidR="001C34F6" w:rsidRPr="00B938B5" w:rsidRDefault="001C34F6" w:rsidP="001C34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1C34F6" w14:paraId="2ADD2E3E" w14:textId="77777777" w:rsidTr="008108A3">
        <w:tc>
          <w:tcPr>
            <w:tcW w:w="1409" w:type="dxa"/>
          </w:tcPr>
          <w:p w14:paraId="3F21EFB9" w14:textId="18A5177D" w:rsidR="001C34F6" w:rsidRDefault="001C34F6" w:rsidP="001C34F6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13F6679F" w14:textId="1082DA26" w:rsidR="001C34F6" w:rsidRDefault="001C34F6" w:rsidP="001C3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024D2D76" w14:textId="77777777" w:rsidR="001C34F6" w:rsidRPr="00EB4355" w:rsidRDefault="001C34F6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  <w:b/>
              </w:rPr>
            </w:pPr>
            <w:r w:rsidRPr="00EB4355">
              <w:rPr>
                <w:rFonts w:ascii="Times New Roman" w:hAnsi="Times New Roman" w:cs="Times New Roman"/>
                <w:b/>
              </w:rPr>
              <w:t>Беседа «Я, ты, он, она вместе - целая страна»</w:t>
            </w:r>
          </w:p>
          <w:p w14:paraId="0727624E" w14:textId="63E6FAF0" w:rsidR="008A1207" w:rsidRPr="00EB4355" w:rsidRDefault="008A1207" w:rsidP="0025386C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>Цель: формировать у детей понятия «МЫ - РОССИЯНЕ»</w:t>
            </w:r>
            <w:r w:rsidR="0025386C" w:rsidRPr="00EB4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E925C" w14:textId="77777777" w:rsidR="00C772C8" w:rsidRPr="00EB4355" w:rsidRDefault="008A1207" w:rsidP="00C772C8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6E837A98" w14:textId="1EFCB244" w:rsidR="00C772C8" w:rsidRPr="00EB4355" w:rsidRDefault="004C525A" w:rsidP="00C772C8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A1207" w:rsidRPr="00EB4355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себе, других людях, о малой родине и Отечестве, о планете Земля как общем доме людей, об особенностях ее природы, многообраз</w:t>
            </w: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>ии стран и народов нашей страны;</w:t>
            </w:r>
            <w:r w:rsidR="008A1207" w:rsidRPr="00EB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04200" w14:textId="7C413C0B" w:rsidR="00C772C8" w:rsidRPr="00EB4355" w:rsidRDefault="004C525A" w:rsidP="00C772C8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1207" w:rsidRPr="00EB435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географическим расположением России. Углублять и уточнять представления о Родине — России, как многонациональной стране. </w:t>
            </w:r>
          </w:p>
          <w:p w14:paraId="5FF1B264" w14:textId="7465128A" w:rsidR="008A1207" w:rsidRPr="00EB4355" w:rsidRDefault="004C525A" w:rsidP="00C772C8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8A1207" w:rsidRPr="00EB4355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названия национальностей народов, населяющих Россию. </w:t>
            </w:r>
          </w:p>
          <w:p w14:paraId="1E9C2A76" w14:textId="77777777" w:rsidR="008A1207" w:rsidRPr="00EB4355" w:rsidRDefault="00D0487D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</w:rPr>
            </w:pPr>
            <w:r w:rsidRPr="00EB4355">
              <w:rPr>
                <w:rFonts w:ascii="Times New Roman" w:hAnsi="Times New Roman" w:cs="Times New Roman"/>
              </w:rPr>
              <w:t>Сценарный план: организация и проведение беседы.</w:t>
            </w:r>
          </w:p>
          <w:p w14:paraId="63EEB81D" w14:textId="6489E5D6" w:rsidR="00EB4355" w:rsidRPr="00F60D12" w:rsidRDefault="00EB4355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</w:rPr>
            </w:pPr>
            <w:r w:rsidRPr="00EB4355">
              <w:rPr>
                <w:rFonts w:ascii="Times New Roman" w:hAnsi="Times New Roman" w:cs="Times New Roman"/>
              </w:rPr>
              <w:t>-</w:t>
            </w:r>
            <w:r w:rsidRPr="00F60D12">
              <w:rPr>
                <w:rFonts w:ascii="Times New Roman" w:hAnsi="Times New Roman" w:cs="Times New Roman"/>
              </w:rPr>
              <w:t>определения понятия «Родина</w:t>
            </w:r>
            <w:r w:rsidR="00F60D12" w:rsidRPr="00F60D12">
              <w:rPr>
                <w:rFonts w:ascii="Times New Roman" w:hAnsi="Times New Roman" w:cs="Times New Roman"/>
              </w:rPr>
              <w:t>»</w:t>
            </w:r>
            <w:r w:rsidR="00F60D12">
              <w:rPr>
                <w:rFonts w:ascii="Times New Roman" w:hAnsi="Times New Roman" w:cs="Times New Roman"/>
              </w:rPr>
              <w:t>:</w:t>
            </w:r>
          </w:p>
          <w:p w14:paraId="4139DC03" w14:textId="60722C32" w:rsidR="00EB4355" w:rsidRPr="00CB3EE9" w:rsidRDefault="00EB4355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</w:t>
            </w:r>
            <w:r w:rsidR="00CB3EE9">
              <w:rPr>
                <w:rFonts w:ascii="Times New Roman" w:hAnsi="Times New Roman" w:cs="Times New Roman"/>
                <w:sz w:val="21"/>
              </w:rPr>
              <w:t>чтение стихотворения</w:t>
            </w:r>
            <w:r w:rsidR="00F60D12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08812A55" w14:textId="70496CEA" w:rsidR="00EB4355" w:rsidRPr="00CB3EE9" w:rsidRDefault="00EB4355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-словесная игра «Я начну, а вы продолжите»</w:t>
            </w:r>
            <w:r w:rsidR="00F60D12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0583018A" w14:textId="4BE42ECA" w:rsidR="00EB4355" w:rsidRPr="00CB3EE9" w:rsidRDefault="00EB4355" w:rsidP="001C34F6">
            <w:pPr>
              <w:spacing w:after="19" w:line="255" w:lineRule="auto"/>
              <w:ind w:left="144"/>
              <w:rPr>
                <w:rFonts w:ascii="Times New Roman" w:hAnsi="Times New Roman" w:cs="Times New Roman"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-обсуждения обычаев и традиции</w:t>
            </w:r>
            <w:r w:rsidR="00F60D12" w:rsidRPr="00CB3EE9">
              <w:rPr>
                <w:rFonts w:ascii="Times New Roman" w:hAnsi="Times New Roman" w:cs="Times New Roman"/>
                <w:sz w:val="21"/>
              </w:rPr>
              <w:t>;</w:t>
            </w:r>
          </w:p>
          <w:p w14:paraId="6EF20950" w14:textId="7A5F6D90" w:rsidR="00EB4355" w:rsidRPr="00EB4355" w:rsidRDefault="00EB4355" w:rsidP="001C34F6">
            <w:pPr>
              <w:spacing w:after="19" w:line="255" w:lineRule="auto"/>
              <w:ind w:left="144"/>
              <w:rPr>
                <w:b/>
                <w:sz w:val="21"/>
              </w:rPr>
            </w:pPr>
            <w:r w:rsidRPr="00CB3EE9">
              <w:rPr>
                <w:rFonts w:ascii="Times New Roman" w:hAnsi="Times New Roman" w:cs="Times New Roman"/>
                <w:sz w:val="21"/>
              </w:rPr>
              <w:t>-создания символа дружбы народов</w:t>
            </w:r>
            <w:r w:rsidR="00CB3EE9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2232" w:type="dxa"/>
          </w:tcPr>
          <w:p w14:paraId="565C3800" w14:textId="649E6960" w:rsidR="001C34F6" w:rsidRPr="00B938B5" w:rsidRDefault="001C34F6" w:rsidP="001C34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lastRenderedPageBreak/>
              <w:t>Межотрядный</w:t>
            </w:r>
            <w:proofErr w:type="spellEnd"/>
          </w:p>
        </w:tc>
      </w:tr>
      <w:tr w:rsidR="004523FE" w14:paraId="6F814E75" w14:textId="77777777" w:rsidTr="008108A3">
        <w:tc>
          <w:tcPr>
            <w:tcW w:w="1409" w:type="dxa"/>
          </w:tcPr>
          <w:p w14:paraId="3B4D058D" w14:textId="77777777" w:rsidR="004523FE" w:rsidRDefault="004523FE" w:rsidP="004523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4DAB776" w14:textId="77777777" w:rsidR="004523FE" w:rsidRDefault="004523FE" w:rsidP="004523F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E7C69BE" w14:textId="25BCD70D" w:rsidR="004523FE" w:rsidRDefault="004523FE" w:rsidP="004523FE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65F196BB" w14:textId="5892D581" w:rsidR="004523FE" w:rsidRDefault="004523FE" w:rsidP="0045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290925B9" w14:textId="77777777" w:rsidR="004523FE" w:rsidRPr="002618B1" w:rsidRDefault="004523FE" w:rsidP="007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«Будем природу беречь</w:t>
            </w:r>
            <w:r w:rsidRPr="00261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F573B7" w14:textId="22ACF7D1" w:rsidR="001D1905" w:rsidRPr="001D1905" w:rsidRDefault="004C525A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 ф</w:t>
            </w:r>
            <w:r w:rsidR="001D1905" w:rsidRPr="001D1905">
              <w:rPr>
                <w:rFonts w:ascii="Times New Roman" w:hAnsi="Times New Roman" w:cs="Times New Roman"/>
                <w:sz w:val="24"/>
                <w:szCs w:val="24"/>
              </w:rPr>
              <w:t>ормирование экологической культуры и ответственного отношения к природе у участников мероприятия.</w:t>
            </w:r>
          </w:p>
          <w:p w14:paraId="6765254B" w14:textId="77777777" w:rsidR="001D1905" w:rsidRPr="001D1905" w:rsidRDefault="001D1905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0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133E946" w14:textId="1CDEE715" w:rsidR="001D1905" w:rsidRPr="001D1905" w:rsidRDefault="001D1905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905">
              <w:rPr>
                <w:rFonts w:ascii="Times New Roman" w:hAnsi="Times New Roman" w:cs="Times New Roman"/>
                <w:sz w:val="24"/>
                <w:szCs w:val="24"/>
              </w:rPr>
              <w:t>Познакомить участников с основными экологическими проблемами и их последствиями.</w:t>
            </w:r>
          </w:p>
          <w:p w14:paraId="2B412F72" w14:textId="619F2E90" w:rsidR="001D1905" w:rsidRPr="001D1905" w:rsidRDefault="001D1905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905">
              <w:rPr>
                <w:rFonts w:ascii="Times New Roman" w:hAnsi="Times New Roman" w:cs="Times New Roman"/>
                <w:sz w:val="24"/>
                <w:szCs w:val="24"/>
              </w:rPr>
              <w:t>Развивать навыки критического мышления и анализа экологических ситуаций.</w:t>
            </w:r>
          </w:p>
          <w:p w14:paraId="2258ED5E" w14:textId="4620E6BD" w:rsidR="001D1905" w:rsidRPr="001D1905" w:rsidRDefault="001D1905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90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 и осознание личной ответственности за её сохранение.</w:t>
            </w:r>
          </w:p>
          <w:p w14:paraId="0DACAE5C" w14:textId="77777777" w:rsidR="001D1905" w:rsidRDefault="001D1905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>Сценарный план: организация и проведение мероприятия по «Будем природу беречь».</w:t>
            </w:r>
          </w:p>
          <w:p w14:paraId="67FA03FA" w14:textId="52111476" w:rsidR="00EB4355" w:rsidRDefault="00EB4355" w:rsidP="001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r w:rsidR="00CB3EE9">
              <w:rPr>
                <w:rFonts w:ascii="Times New Roman" w:hAnsi="Times New Roman" w:cs="Times New Roman"/>
                <w:sz w:val="24"/>
                <w:szCs w:val="24"/>
              </w:rPr>
              <w:t>зминка: Экологическая викторина</w:t>
            </w:r>
            <w:r w:rsidR="00F6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B7671E" w14:textId="0CB6253A" w:rsidR="00EB4355" w:rsidRDefault="00EB4355" w:rsidP="001D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-обсуждения экологических проблем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4F0076C9" w14:textId="42BED22D" w:rsidR="00EB4355" w:rsidRDefault="00EB4355" w:rsidP="001D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-экологические игры</w:t>
            </w:r>
            <w:r w:rsidR="00F60D1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3075AE" w14:textId="77598E5C" w:rsidR="00EB4355" w:rsidRDefault="00EB4355" w:rsidP="001D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-рефлексия</w:t>
            </w:r>
            <w:r w:rsidR="00CB3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14:paraId="5E1F3D58" w14:textId="1A47FD4A" w:rsidR="004523FE" w:rsidRPr="007775E4" w:rsidRDefault="004523FE" w:rsidP="004523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642A"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4523FE" w14:paraId="2B9CBADC" w14:textId="77777777" w:rsidTr="008108A3">
        <w:tc>
          <w:tcPr>
            <w:tcW w:w="1409" w:type="dxa"/>
          </w:tcPr>
          <w:p w14:paraId="5CCD73E0" w14:textId="56CCC08B" w:rsidR="004523FE" w:rsidRDefault="004523FE" w:rsidP="004523FE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50E33CA1" w14:textId="08038B56" w:rsidR="004523FE" w:rsidRDefault="004523FE" w:rsidP="0045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6219346A" w14:textId="3D0E86E5" w:rsidR="0022756C" w:rsidRPr="0022756C" w:rsidRDefault="004523FE" w:rsidP="0022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5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памятки «Охрана природы»</w:t>
            </w:r>
            <w:r w:rsidR="0022756C" w:rsidRPr="0022756C"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формирование у воспитанников ЛДП экологического мышления.</w:t>
            </w:r>
          </w:p>
          <w:p w14:paraId="7BFCB463" w14:textId="77777777" w:rsidR="0022756C" w:rsidRPr="0022756C" w:rsidRDefault="0022756C" w:rsidP="0022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6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8A13573" w14:textId="03714530" w:rsidR="0022756C" w:rsidRPr="0022756C" w:rsidRDefault="0022756C" w:rsidP="0022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756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воспитанников ЛДП аналитическое мышление, коммуникативные способности и навыки творческой работы,</w:t>
            </w:r>
          </w:p>
          <w:p w14:paraId="4B8C3D71" w14:textId="77777777" w:rsidR="0022756C" w:rsidRPr="0022756C" w:rsidRDefault="0022756C" w:rsidP="0022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756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расширению кругозора,</w:t>
            </w:r>
          </w:p>
          <w:p w14:paraId="5E1DE886" w14:textId="77777777" w:rsidR="0022756C" w:rsidRPr="0022756C" w:rsidRDefault="0022756C" w:rsidP="0022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2756C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творческие способности обучающихся.</w:t>
            </w:r>
          </w:p>
          <w:p w14:paraId="307D8626" w14:textId="77777777" w:rsidR="0014727F" w:rsidRDefault="0022756C" w:rsidP="007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55">
              <w:rPr>
                <w:rFonts w:ascii="Times New Roman" w:hAnsi="Times New Roman" w:cs="Times New Roman"/>
                <w:sz w:val="24"/>
                <w:szCs w:val="24"/>
              </w:rPr>
              <w:t>Сценарный план:</w:t>
            </w:r>
          </w:p>
          <w:p w14:paraId="1E0C424F" w14:textId="5A901A8C" w:rsidR="0022756C" w:rsidRDefault="0014727F" w:rsidP="007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56C" w:rsidRPr="00EB43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мероприятия по изготовлению экологической памятки.</w:t>
            </w:r>
          </w:p>
          <w:p w14:paraId="3FAD534F" w14:textId="7D246F55" w:rsidR="00EB4355" w:rsidRPr="00F60D12" w:rsidRDefault="00EB4355" w:rsidP="007C6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4727F">
              <w:rPr>
                <w:rFonts w:ascii="Times New Roman" w:hAnsi="Times New Roman" w:cs="Times New Roman"/>
              </w:rPr>
              <w:t xml:space="preserve"> </w:t>
            </w:r>
            <w:r w:rsidR="00CB3EE9">
              <w:rPr>
                <w:rFonts w:ascii="Times New Roman" w:hAnsi="Times New Roman" w:cs="Times New Roman"/>
              </w:rPr>
              <w:t>изготовления плаката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46871A36" w14:textId="53461E64" w:rsidR="0014727F" w:rsidRPr="00F60D12" w:rsidRDefault="0014727F" w:rsidP="007C6D92">
            <w:pPr>
              <w:rPr>
                <w:rFonts w:ascii="Times New Roman" w:hAnsi="Times New Roman" w:cs="Times New Roman"/>
              </w:rPr>
            </w:pPr>
            <w:r w:rsidRPr="00F60D12">
              <w:rPr>
                <w:rFonts w:ascii="Times New Roman" w:hAnsi="Times New Roman" w:cs="Times New Roman"/>
              </w:rPr>
              <w:t>-изготовить экологиче</w:t>
            </w:r>
            <w:r w:rsidR="00F60D12">
              <w:rPr>
                <w:rFonts w:ascii="Times New Roman" w:hAnsi="Times New Roman" w:cs="Times New Roman"/>
              </w:rPr>
              <w:t>с</w:t>
            </w:r>
            <w:r w:rsidRPr="00F60D12">
              <w:rPr>
                <w:rFonts w:ascii="Times New Roman" w:hAnsi="Times New Roman" w:cs="Times New Roman"/>
              </w:rPr>
              <w:t>кую анкету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6716FAA0" w14:textId="4408B4D3" w:rsidR="0014727F" w:rsidRPr="00F60D12" w:rsidRDefault="0014727F" w:rsidP="007C6D92">
            <w:pPr>
              <w:rPr>
                <w:rFonts w:ascii="Times New Roman" w:hAnsi="Times New Roman" w:cs="Times New Roman"/>
              </w:rPr>
            </w:pPr>
            <w:r w:rsidRPr="00F60D12">
              <w:rPr>
                <w:rFonts w:ascii="Times New Roman" w:hAnsi="Times New Roman" w:cs="Times New Roman"/>
              </w:rPr>
              <w:lastRenderedPageBreak/>
              <w:t>-выучить с детьми речевки о природе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3899C7AD" w14:textId="36B414C9" w:rsidR="0014727F" w:rsidRDefault="0014727F" w:rsidP="007C6D92">
            <w:pPr>
              <w:rPr>
                <w:rFonts w:ascii="Times New Roman" w:hAnsi="Times New Roman" w:cs="Times New Roman"/>
              </w:rPr>
            </w:pPr>
            <w:r w:rsidRPr="00F60D12">
              <w:rPr>
                <w:rFonts w:ascii="Times New Roman" w:hAnsi="Times New Roman" w:cs="Times New Roman"/>
              </w:rPr>
              <w:t>-рефлексия</w:t>
            </w:r>
            <w:r w:rsidR="00CB3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14:paraId="7E8E13DB" w14:textId="5D97C015" w:rsidR="004523FE" w:rsidRPr="007775E4" w:rsidRDefault="004523FE" w:rsidP="004523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642A">
              <w:rPr>
                <w:rFonts w:ascii="Times New Roman" w:hAnsi="Times New Roman" w:cs="Times New Roman"/>
              </w:rPr>
              <w:lastRenderedPageBreak/>
              <w:t>Отрядный</w:t>
            </w:r>
          </w:p>
        </w:tc>
      </w:tr>
      <w:tr w:rsidR="004523FE" w14:paraId="3E1392A4" w14:textId="77777777" w:rsidTr="008108A3">
        <w:tc>
          <w:tcPr>
            <w:tcW w:w="1409" w:type="dxa"/>
          </w:tcPr>
          <w:p w14:paraId="67360A06" w14:textId="21B0D1C1" w:rsidR="004523FE" w:rsidRDefault="004523FE" w:rsidP="004523FE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066" w:type="dxa"/>
          </w:tcPr>
          <w:p w14:paraId="1F2B7B7F" w14:textId="176B90B6" w:rsidR="004523FE" w:rsidRDefault="004523FE" w:rsidP="0045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4672BC07" w14:textId="77777777" w:rsidR="004523FE" w:rsidRPr="0014727F" w:rsidRDefault="004523FE" w:rsidP="007C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ребусов «Природные особенности</w:t>
            </w: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3BD447" w14:textId="7159CB8A" w:rsidR="00930C9A" w:rsidRPr="0014727F" w:rsidRDefault="008F22E6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0C9A" w:rsidRPr="0014727F">
              <w:rPr>
                <w:rFonts w:ascii="Times New Roman" w:hAnsi="Times New Roman" w:cs="Times New Roman"/>
                <w:sz w:val="24"/>
                <w:szCs w:val="24"/>
              </w:rPr>
              <w:t> воспитание экологически грамотного, эрудированного воспитанника ЛДП</w:t>
            </w:r>
            <w:r w:rsidR="004C525A" w:rsidRPr="001472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C9A" w:rsidRPr="0014727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состояние окружающей среды, бережно относящегося к богатствам природы.</w:t>
            </w:r>
          </w:p>
          <w:p w14:paraId="654B9B68" w14:textId="77777777" w:rsidR="00930C9A" w:rsidRPr="0014727F" w:rsidRDefault="00930C9A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D511954" w14:textId="77777777" w:rsidR="00930C9A" w:rsidRPr="0014727F" w:rsidRDefault="00930C9A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Обобщить знания о живой и неживой природе, их взаимосвязи.</w:t>
            </w:r>
          </w:p>
          <w:p w14:paraId="1B458369" w14:textId="77777777" w:rsidR="00930C9A" w:rsidRPr="0014727F" w:rsidRDefault="00930C9A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Обогатить представления о природных сообществах и культурных растениях.</w:t>
            </w:r>
          </w:p>
          <w:p w14:paraId="54CF0918" w14:textId="77777777" w:rsidR="00930C9A" w:rsidRPr="0014727F" w:rsidRDefault="00930C9A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Активизировать познавательную деятельность</w:t>
            </w:r>
            <w:r w:rsidRPr="0014727F">
              <w:rPr>
                <w:rFonts w:ascii="Times New Roman" w:hAnsi="Times New Roman" w:cs="Times New Roman"/>
                <w:sz w:val="24"/>
                <w:szCs w:val="24"/>
              </w:rPr>
              <w:br/>
              <w:t>по изучению окружающего мира.</w:t>
            </w:r>
          </w:p>
          <w:p w14:paraId="4B1CBC44" w14:textId="4A1567A7" w:rsidR="00930C9A" w:rsidRPr="0014727F" w:rsidRDefault="00930C9A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  <w:p w14:paraId="3CD7D5AC" w14:textId="77777777" w:rsidR="008F22E6" w:rsidRDefault="00930C9A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Сценарный план: организация и проведение конкурса ребусов.</w:t>
            </w:r>
          </w:p>
          <w:p w14:paraId="451DE6D9" w14:textId="37BC805A" w:rsidR="0014727F" w:rsidRDefault="0014727F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-ребусы о животных</w:t>
            </w:r>
            <w:r w:rsidR="00F6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C64A4A" w14:textId="2C7C98B3" w:rsidR="0014727F" w:rsidRDefault="00CB3EE9" w:rsidP="0093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-ребусы</w:t>
            </w:r>
            <w:r w:rsidR="0014727F">
              <w:rPr>
                <w:rFonts w:ascii="Times New Roman" w:hAnsi="Times New Roman" w:cs="Times New Roman"/>
                <w:sz w:val="24"/>
                <w:szCs w:val="24"/>
              </w:rPr>
              <w:t>, связанные</w:t>
            </w:r>
            <w:r w:rsidR="004D2D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4727F">
              <w:rPr>
                <w:rFonts w:ascii="Times New Roman" w:hAnsi="Times New Roman" w:cs="Times New Roman"/>
                <w:sz w:val="24"/>
                <w:szCs w:val="24"/>
              </w:rPr>
              <w:t xml:space="preserve"> экологией</w:t>
            </w:r>
            <w:r w:rsidR="00F6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7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9D2FC" w14:textId="62B06B47" w:rsidR="0014727F" w:rsidRDefault="0014727F" w:rsidP="0093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-ребусы с названиями природных зон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622D7F84" w14:textId="25107715" w:rsidR="0014727F" w:rsidRPr="0014727F" w:rsidRDefault="0014727F" w:rsidP="0093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-подведения итогов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32" w:type="dxa"/>
          </w:tcPr>
          <w:p w14:paraId="0681D6A1" w14:textId="28DB2A6C" w:rsidR="004523FE" w:rsidRPr="007775E4" w:rsidRDefault="004523FE" w:rsidP="004523F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t>Межотрядный</w:t>
            </w:r>
            <w:proofErr w:type="spellEnd"/>
          </w:p>
        </w:tc>
      </w:tr>
      <w:tr w:rsidR="007C6D92" w14:paraId="126E4FE7" w14:textId="77777777" w:rsidTr="008108A3">
        <w:tc>
          <w:tcPr>
            <w:tcW w:w="1409" w:type="dxa"/>
          </w:tcPr>
          <w:p w14:paraId="54610AD4" w14:textId="0D1F8D97" w:rsidR="007C6D92" w:rsidRDefault="007C6D92" w:rsidP="007C6D92">
            <w:pPr>
              <w:jc w:val="center"/>
              <w:rPr>
                <w:rFonts w:ascii="Times New Roman" w:hAnsi="Times New Roman" w:cs="Times New Roman"/>
              </w:rPr>
            </w:pPr>
            <w:r w:rsidRPr="005A42A4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29E937F1" w14:textId="0E87A1CA" w:rsidR="007C6D92" w:rsidRDefault="007C6D92" w:rsidP="007C6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18FA602F" w14:textId="2E721400" w:rsidR="007C6D92" w:rsidRPr="0014727F" w:rsidRDefault="007C6D92" w:rsidP="004C525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14727F">
              <w:rPr>
                <w:rFonts w:ascii="Times New Roman" w:hAnsi="Times New Roman" w:cs="Times New Roman"/>
                <w:b/>
                <w:bCs/>
              </w:rPr>
              <w:t>Танцевальные поздравления</w:t>
            </w:r>
            <w:r w:rsidR="004C525A" w:rsidRPr="001472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727F">
              <w:rPr>
                <w:rFonts w:ascii="Times New Roman" w:hAnsi="Times New Roman" w:cs="Times New Roman"/>
                <w:b/>
              </w:rPr>
              <w:t>«С Днём Рождения!»</w:t>
            </w:r>
          </w:p>
          <w:p w14:paraId="5848A298" w14:textId="4DC79D32" w:rsidR="00576FCB" w:rsidRPr="0014727F" w:rsidRDefault="00576FCB" w:rsidP="00576FCB">
            <w:pPr>
              <w:rPr>
                <w:rFonts w:ascii="Times New Roman" w:hAnsi="Times New Roman" w:cs="Times New Roman"/>
              </w:rPr>
            </w:pPr>
            <w:r w:rsidRPr="0014727F">
              <w:rPr>
                <w:rFonts w:ascii="Times New Roman" w:hAnsi="Times New Roman" w:cs="Times New Roman"/>
              </w:rPr>
              <w:t>Цель: Создание танцевального поздравления для именинников.</w:t>
            </w:r>
          </w:p>
          <w:p w14:paraId="759291E8" w14:textId="77777777" w:rsidR="00576FCB" w:rsidRPr="0014727F" w:rsidRDefault="00576FCB" w:rsidP="00576FCB">
            <w:pPr>
              <w:rPr>
                <w:rFonts w:ascii="Times New Roman" w:hAnsi="Times New Roman" w:cs="Times New Roman"/>
              </w:rPr>
            </w:pPr>
            <w:r w:rsidRPr="0014727F">
              <w:rPr>
                <w:rFonts w:ascii="Times New Roman" w:hAnsi="Times New Roman" w:cs="Times New Roman"/>
              </w:rPr>
              <w:t>Задачи:</w:t>
            </w:r>
          </w:p>
          <w:p w14:paraId="12F478AE" w14:textId="7DE667E5" w:rsidR="00576FCB" w:rsidRPr="0014727F" w:rsidRDefault="00576FCB" w:rsidP="00576FCB">
            <w:pPr>
              <w:rPr>
                <w:rFonts w:ascii="Times New Roman" w:hAnsi="Times New Roman" w:cs="Times New Roman"/>
              </w:rPr>
            </w:pPr>
            <w:r w:rsidRPr="0014727F">
              <w:rPr>
                <w:rFonts w:ascii="Times New Roman" w:hAnsi="Times New Roman" w:cs="Times New Roman"/>
              </w:rPr>
              <w:t>- Организовать творческую атмосферу, возможность творчески подходить к заданию.</w:t>
            </w:r>
          </w:p>
          <w:p w14:paraId="47C66761" w14:textId="53710883" w:rsidR="00576FCB" w:rsidRPr="0014727F" w:rsidRDefault="00576FCB" w:rsidP="00576FCB">
            <w:pPr>
              <w:rPr>
                <w:rFonts w:ascii="Times New Roman" w:hAnsi="Times New Roman" w:cs="Times New Roman"/>
              </w:rPr>
            </w:pPr>
            <w:r w:rsidRPr="0014727F">
              <w:rPr>
                <w:rFonts w:ascii="Times New Roman" w:hAnsi="Times New Roman" w:cs="Times New Roman"/>
              </w:rPr>
              <w:t>- Стимулировать интерес к творчеству через создание танцевального представления;</w:t>
            </w:r>
          </w:p>
          <w:p w14:paraId="2178C89C" w14:textId="1A49495E" w:rsidR="00576FCB" w:rsidRPr="0014727F" w:rsidRDefault="00576FCB" w:rsidP="00576FCB">
            <w:pPr>
              <w:rPr>
                <w:rFonts w:ascii="Times New Roman" w:hAnsi="Times New Roman" w:cs="Times New Roman"/>
              </w:rPr>
            </w:pPr>
            <w:r w:rsidRPr="0014727F">
              <w:rPr>
                <w:rFonts w:ascii="Times New Roman" w:hAnsi="Times New Roman" w:cs="Times New Roman"/>
              </w:rPr>
              <w:t>-Воспитывать бережное отношение к труду, к музыке, танцам.</w:t>
            </w:r>
          </w:p>
          <w:p w14:paraId="1A81472C" w14:textId="77777777" w:rsidR="00576FCB" w:rsidRDefault="00576FCB" w:rsidP="00576FCB">
            <w:pPr>
              <w:rPr>
                <w:rFonts w:ascii="Times New Roman" w:hAnsi="Times New Roman" w:cs="Times New Roman"/>
                <w:bCs/>
              </w:rPr>
            </w:pPr>
            <w:r w:rsidRPr="0014727F">
              <w:rPr>
                <w:rFonts w:ascii="Times New Roman" w:hAnsi="Times New Roman" w:cs="Times New Roman"/>
                <w:bCs/>
              </w:rPr>
              <w:t>Сценарный план: организация и проведение мероприятия по изготовлению танцевального поздравления.</w:t>
            </w:r>
          </w:p>
          <w:p w14:paraId="337439DE" w14:textId="2BACC708" w:rsidR="0014727F" w:rsidRPr="00F60D12" w:rsidRDefault="0014727F" w:rsidP="00576F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CB3EE9">
              <w:rPr>
                <w:rFonts w:ascii="Times New Roman" w:hAnsi="Times New Roman" w:cs="Times New Roman"/>
                <w:bCs/>
              </w:rPr>
              <w:t>танцевальная разминка</w:t>
            </w:r>
            <w:r w:rsidR="00F60D12">
              <w:rPr>
                <w:rFonts w:ascii="Times New Roman" w:hAnsi="Times New Roman" w:cs="Times New Roman"/>
                <w:bCs/>
              </w:rPr>
              <w:t>;</w:t>
            </w:r>
          </w:p>
          <w:p w14:paraId="353827BE" w14:textId="5A06E579" w:rsidR="0014727F" w:rsidRPr="00F60D12" w:rsidRDefault="0014727F" w:rsidP="00576FCB">
            <w:pPr>
              <w:rPr>
                <w:rFonts w:ascii="Times New Roman" w:hAnsi="Times New Roman" w:cs="Times New Roman"/>
                <w:bCs/>
              </w:rPr>
            </w:pPr>
            <w:r w:rsidRPr="00F60D12">
              <w:rPr>
                <w:rFonts w:ascii="Times New Roman" w:hAnsi="Times New Roman" w:cs="Times New Roman"/>
                <w:bCs/>
              </w:rPr>
              <w:t>-появления именника</w:t>
            </w:r>
            <w:r w:rsidR="00F60D12">
              <w:rPr>
                <w:rFonts w:ascii="Times New Roman" w:hAnsi="Times New Roman" w:cs="Times New Roman"/>
                <w:bCs/>
              </w:rPr>
              <w:t>;</w:t>
            </w:r>
          </w:p>
          <w:p w14:paraId="7FD57D58" w14:textId="56AD96EC" w:rsidR="0014727F" w:rsidRPr="00F60D12" w:rsidRDefault="00CB3EE9" w:rsidP="00576F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-танцевальные поздравления</w:t>
            </w:r>
            <w:r w:rsidR="00F60D12">
              <w:rPr>
                <w:rFonts w:ascii="Times New Roman" w:hAnsi="Times New Roman" w:cs="Times New Roman"/>
                <w:bCs/>
              </w:rPr>
              <w:t>;</w:t>
            </w:r>
          </w:p>
          <w:p w14:paraId="7313D29E" w14:textId="239F1FA3" w:rsidR="0014727F" w:rsidRPr="0014727F" w:rsidRDefault="0014727F" w:rsidP="00576FCB">
            <w:pPr>
              <w:rPr>
                <w:rFonts w:ascii="Times New Roman" w:hAnsi="Times New Roman" w:cs="Times New Roman"/>
              </w:rPr>
            </w:pPr>
            <w:r w:rsidRPr="00F60D12">
              <w:rPr>
                <w:rFonts w:ascii="Times New Roman" w:hAnsi="Times New Roman" w:cs="Times New Roman"/>
                <w:bCs/>
              </w:rPr>
              <w:t>-финал</w:t>
            </w:r>
            <w:r w:rsidR="00CB3E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5A83EED5" w14:textId="02ADED9F" w:rsidR="007C6D92" w:rsidRPr="007775E4" w:rsidRDefault="007C6D92" w:rsidP="007C6D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42A4"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551799" w14:paraId="64E1A6E3" w14:textId="77777777" w:rsidTr="008108A3">
        <w:tc>
          <w:tcPr>
            <w:tcW w:w="1409" w:type="dxa"/>
          </w:tcPr>
          <w:p w14:paraId="7250ABEF" w14:textId="6A5B6130" w:rsidR="00551799" w:rsidRPr="00781283" w:rsidRDefault="003E799E" w:rsidP="005517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8B5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1BE0D3A2" w14:textId="535E1CEB" w:rsidR="00551799" w:rsidRPr="00781283" w:rsidRDefault="00551799" w:rsidP="005517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799E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16A8B8AB" w14:textId="31565A1A" w:rsidR="003E799E" w:rsidRDefault="004C525A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="003E799E">
              <w:rPr>
                <w:rFonts w:ascii="Times New Roman" w:hAnsi="Times New Roman" w:cs="Times New Roman"/>
                <w:b/>
                <w:sz w:val="24"/>
                <w:szCs w:val="24"/>
              </w:rPr>
              <w:t>«Мой шар земной, мы в нем живем</w:t>
            </w:r>
            <w:r w:rsidR="003E799E" w:rsidRPr="001248C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61C1339D" w14:textId="77777777" w:rsidR="003E799E" w:rsidRDefault="003E799E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патриотического отношения ко всему, что нас окружает.</w:t>
            </w:r>
          </w:p>
          <w:p w14:paraId="4BE5F06A" w14:textId="77777777" w:rsidR="003E799E" w:rsidRDefault="003E799E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F44FF4E" w14:textId="77777777" w:rsidR="003E799E" w:rsidRDefault="003E799E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доброты и ответственности у младших школьников ко всему, что нас окружает;</w:t>
            </w:r>
          </w:p>
          <w:p w14:paraId="25032349" w14:textId="0EFF781E" w:rsidR="003E799E" w:rsidRDefault="006F4378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уважение </w:t>
            </w:r>
            <w:r w:rsidR="003E799E">
              <w:rPr>
                <w:rFonts w:ascii="Times New Roman" w:hAnsi="Times New Roman" w:cs="Times New Roman"/>
                <w:sz w:val="24"/>
                <w:szCs w:val="24"/>
              </w:rPr>
              <w:t>друг к другу.</w:t>
            </w:r>
          </w:p>
          <w:p w14:paraId="046D7A18" w14:textId="77777777" w:rsidR="003E799E" w:rsidRDefault="003E799E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Сценарный план:</w:t>
            </w:r>
          </w:p>
          <w:p w14:paraId="76F1A4A3" w14:textId="77777777" w:rsidR="003E799E" w:rsidRDefault="003E799E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14:paraId="2F45EAB7" w14:textId="77777777" w:rsidR="003E799E" w:rsidRDefault="003E799E" w:rsidP="003E7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цели;</w:t>
            </w:r>
          </w:p>
          <w:p w14:paraId="1B239F3B" w14:textId="284A3EBB" w:rsidR="00DC284D" w:rsidRPr="00781283" w:rsidRDefault="003E799E" w:rsidP="003E79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на вопросы викторины.</w:t>
            </w:r>
          </w:p>
        </w:tc>
        <w:tc>
          <w:tcPr>
            <w:tcW w:w="2232" w:type="dxa"/>
          </w:tcPr>
          <w:p w14:paraId="40A068CF" w14:textId="2ADA399F" w:rsidR="00551799" w:rsidRPr="007775E4" w:rsidRDefault="003E799E" w:rsidP="00551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BD4C61" w14:paraId="159DCA7A" w14:textId="77777777" w:rsidTr="008108A3">
        <w:tc>
          <w:tcPr>
            <w:tcW w:w="1409" w:type="dxa"/>
          </w:tcPr>
          <w:p w14:paraId="51C73AE9" w14:textId="78399429" w:rsidR="00BD4C61" w:rsidRPr="00BD4C61" w:rsidRDefault="00BD4C61" w:rsidP="00BD4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066" w:type="dxa"/>
          </w:tcPr>
          <w:p w14:paraId="632BED8F" w14:textId="53F5CE92" w:rsidR="00BD4C61" w:rsidRPr="00BD4C61" w:rsidRDefault="00BD4C61" w:rsidP="00BD4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9853" w:type="dxa"/>
          </w:tcPr>
          <w:p w14:paraId="488E0E1C" w14:textId="4FBB17D7" w:rsidR="00BD4C61" w:rsidRPr="0014727F" w:rsidRDefault="00781283" w:rsidP="00781283">
            <w:pPr>
              <w:spacing w:after="20" w:line="255" w:lineRule="auto"/>
              <w:ind w:left="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 классы «Умелые </w:t>
            </w:r>
            <w:r w:rsidR="00BD4C61"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ручки</w:t>
            </w:r>
            <w:r w:rsidR="00BD4C61" w:rsidRPr="001472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8A73212" w14:textId="63B69E85" w:rsidR="00AB2C3D" w:rsidRPr="0014727F" w:rsidRDefault="00AB2C3D" w:rsidP="00AB2C3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Цель: Познакомить с различными техниками выполнения творческих работ.</w:t>
            </w:r>
          </w:p>
          <w:p w14:paraId="3138AC6A" w14:textId="77777777" w:rsidR="00AB2C3D" w:rsidRPr="0014727F" w:rsidRDefault="00AB2C3D" w:rsidP="00AB2C3D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 Задачи:</w:t>
            </w:r>
          </w:p>
          <w:p w14:paraId="663B2A1C" w14:textId="1EC11C2B" w:rsidR="00AB2C3D" w:rsidRPr="0014727F" w:rsidRDefault="00AB2C3D" w:rsidP="00AB2C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-Развивать навыки сотрудничества, монологическую речь, логическое мышление, внимание, память, мелкую моторику.</w:t>
            </w:r>
          </w:p>
          <w:p w14:paraId="66EFE85B" w14:textId="55C6A6EB" w:rsidR="00AB2C3D" w:rsidRPr="0014727F" w:rsidRDefault="00AB2C3D" w:rsidP="00A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-Стимулировать интерес к творчеству через создание поделок, используя различные творческие техники;</w:t>
            </w:r>
          </w:p>
          <w:p w14:paraId="1CB1CB45" w14:textId="77777777" w:rsidR="00AB2C3D" w:rsidRPr="0014727F" w:rsidRDefault="00AB2C3D" w:rsidP="00A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труду.</w:t>
            </w:r>
          </w:p>
          <w:p w14:paraId="72C884B6" w14:textId="77777777" w:rsidR="00AB2C3D" w:rsidRDefault="00AB2C3D" w:rsidP="00AB2C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Сценарный план: организация и проведение мероприятия по изготовлению творческих поделок.</w:t>
            </w:r>
          </w:p>
          <w:p w14:paraId="2A041A59" w14:textId="3D5C60A9" w:rsidR="0014727F" w:rsidRPr="00CB3EE9" w:rsidRDefault="0014727F" w:rsidP="00AB2C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EE9">
              <w:rPr>
                <w:rFonts w:ascii="Times New Roman" w:hAnsi="Times New Roman" w:cs="Times New Roman"/>
                <w:bCs/>
                <w:sz w:val="24"/>
                <w:szCs w:val="24"/>
              </w:rPr>
              <w:t>-приве</w:t>
            </w:r>
            <w:r w:rsidR="004D2D9A" w:rsidRPr="00CB3EE9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  <w:r w:rsidR="00CB3EE9">
              <w:rPr>
                <w:rFonts w:ascii="Times New Roman" w:hAnsi="Times New Roman" w:cs="Times New Roman"/>
                <w:bCs/>
                <w:sz w:val="24"/>
                <w:szCs w:val="24"/>
              </w:rPr>
              <w:t>твие</w:t>
            </w:r>
            <w:r w:rsidR="00F60D12" w:rsidRPr="00CB3E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BD3AE2" w14:textId="66B71716" w:rsidR="0014727F" w:rsidRPr="00CB3EE9" w:rsidRDefault="0014727F" w:rsidP="00AB2C3D">
            <w:pPr>
              <w:rPr>
                <w:rFonts w:ascii="Times New Roman" w:hAnsi="Times New Roman" w:cs="Times New Roman"/>
                <w:bCs/>
              </w:rPr>
            </w:pPr>
            <w:r w:rsidRPr="00CB3EE9">
              <w:rPr>
                <w:rFonts w:ascii="Times New Roman" w:hAnsi="Times New Roman" w:cs="Times New Roman"/>
                <w:bCs/>
              </w:rPr>
              <w:t>-разминка</w:t>
            </w:r>
            <w:r w:rsidR="00F60D12" w:rsidRPr="00CB3EE9">
              <w:rPr>
                <w:rFonts w:ascii="Times New Roman" w:hAnsi="Times New Roman" w:cs="Times New Roman"/>
                <w:bCs/>
              </w:rPr>
              <w:t>;</w:t>
            </w:r>
          </w:p>
          <w:p w14:paraId="1D4B1F5F" w14:textId="18FD8DF2" w:rsidR="0014727F" w:rsidRPr="00CB3EE9" w:rsidRDefault="0014727F" w:rsidP="00AB2C3D">
            <w:pPr>
              <w:rPr>
                <w:rFonts w:ascii="Times New Roman" w:hAnsi="Times New Roman" w:cs="Times New Roman"/>
                <w:bCs/>
              </w:rPr>
            </w:pPr>
            <w:r w:rsidRPr="00CB3EE9">
              <w:rPr>
                <w:rFonts w:ascii="Times New Roman" w:hAnsi="Times New Roman" w:cs="Times New Roman"/>
                <w:bCs/>
              </w:rPr>
              <w:t>-</w:t>
            </w:r>
            <w:r w:rsidR="004D2D9A" w:rsidRPr="00CB3EE9">
              <w:rPr>
                <w:rFonts w:ascii="Times New Roman" w:hAnsi="Times New Roman" w:cs="Times New Roman"/>
                <w:bCs/>
              </w:rPr>
              <w:t>практическая</w:t>
            </w:r>
            <w:r w:rsidRPr="00CB3EE9">
              <w:rPr>
                <w:rFonts w:ascii="Times New Roman" w:hAnsi="Times New Roman" w:cs="Times New Roman"/>
                <w:bCs/>
              </w:rPr>
              <w:t xml:space="preserve"> </w:t>
            </w:r>
            <w:r w:rsidR="004D2D9A" w:rsidRPr="00CB3EE9">
              <w:rPr>
                <w:rFonts w:ascii="Times New Roman" w:hAnsi="Times New Roman" w:cs="Times New Roman"/>
                <w:bCs/>
              </w:rPr>
              <w:t>часть</w:t>
            </w:r>
            <w:r w:rsidR="00F60D12" w:rsidRPr="00CB3EE9">
              <w:rPr>
                <w:rFonts w:ascii="Times New Roman" w:hAnsi="Times New Roman" w:cs="Times New Roman"/>
                <w:bCs/>
              </w:rPr>
              <w:t>;</w:t>
            </w:r>
          </w:p>
          <w:p w14:paraId="27457CE3" w14:textId="00F9BED1" w:rsidR="0014727F" w:rsidRPr="0014727F" w:rsidRDefault="0014727F" w:rsidP="00AB2C3D">
            <w:r w:rsidRPr="00CB3EE9">
              <w:rPr>
                <w:rFonts w:ascii="Times New Roman" w:hAnsi="Times New Roman" w:cs="Times New Roman"/>
                <w:bCs/>
              </w:rPr>
              <w:t>-</w:t>
            </w:r>
            <w:r w:rsidR="004D2D9A" w:rsidRPr="00CB3EE9">
              <w:rPr>
                <w:rFonts w:ascii="Times New Roman" w:hAnsi="Times New Roman" w:cs="Times New Roman"/>
                <w:bCs/>
              </w:rPr>
              <w:t>рефлексия</w:t>
            </w:r>
            <w:r w:rsidR="00CB3E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2FD4E68F" w14:textId="7D632AAF" w:rsidR="00BD4C61" w:rsidRPr="00BD4C61" w:rsidRDefault="00BD4C61" w:rsidP="00BD4C6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42A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BD4C61" w14:paraId="4C68BAE6" w14:textId="77777777" w:rsidTr="008108A3">
        <w:tc>
          <w:tcPr>
            <w:tcW w:w="1409" w:type="dxa"/>
          </w:tcPr>
          <w:p w14:paraId="60696FA3" w14:textId="77777777" w:rsidR="00BD4C61" w:rsidRDefault="00BD4C61" w:rsidP="00BD4C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47ECA7FE" w14:textId="77777777" w:rsidR="00BD4C61" w:rsidRDefault="00BD4C61" w:rsidP="00BD4C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38F1E7B" w14:textId="5CF584B4" w:rsidR="00BD4C61" w:rsidRPr="00BD4C61" w:rsidRDefault="00BD4C61" w:rsidP="00BD4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B5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54913929" w14:textId="51F0C787" w:rsidR="00BD4C61" w:rsidRPr="00BD4C61" w:rsidRDefault="00BD4C61" w:rsidP="00BD4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0F2A628B" w14:textId="68E86192" w:rsidR="00BD4C61" w:rsidRPr="0014727F" w:rsidRDefault="00BD4C61" w:rsidP="004C525A">
            <w:pPr>
              <w:tabs>
                <w:tab w:val="center" w:pos="361"/>
                <w:tab w:val="center" w:pos="1258"/>
              </w:tabs>
              <w:spacing w:after="21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по</w:t>
            </w:r>
            <w:r w:rsidR="004C525A"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станциям «Твори!</w:t>
            </w:r>
            <w:r w:rsidR="004C525A"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Выдумывай!</w:t>
            </w:r>
            <w:r w:rsidR="004C525A"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Пробуй!»</w:t>
            </w:r>
          </w:p>
          <w:p w14:paraId="284A75CC" w14:textId="72888416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Цель: вовлечение детей в игровую деятельность, создание благоприятных условий для взаимодействия и выполнения заданий.</w:t>
            </w:r>
          </w:p>
          <w:p w14:paraId="4B95D7D1" w14:textId="77777777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E855C6B" w14:textId="77777777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интерес;</w:t>
            </w:r>
          </w:p>
          <w:p w14:paraId="6D37597F" w14:textId="77777777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расширять кругозор;</w:t>
            </w:r>
          </w:p>
          <w:p w14:paraId="7F715B2A" w14:textId="77777777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научить детей работать в команде;</w:t>
            </w:r>
          </w:p>
          <w:p w14:paraId="3AC3482E" w14:textId="77777777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обеспечить длительное пребывание детей на воздухе;</w:t>
            </w:r>
          </w:p>
          <w:p w14:paraId="70B4D22B" w14:textId="77777777" w:rsidR="00EF3B77" w:rsidRPr="0014727F" w:rsidRDefault="00EF3B77" w:rsidP="00EF3B7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- содействовать формированию активной жизненной позиции.</w:t>
            </w:r>
          </w:p>
          <w:p w14:paraId="0BDB50CC" w14:textId="0577FFB6" w:rsidR="0014727F" w:rsidRDefault="00EF3B77" w:rsidP="00467F29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F">
              <w:rPr>
                <w:rFonts w:ascii="Times New Roman" w:hAnsi="Times New Roman" w:cs="Times New Roman"/>
                <w:sz w:val="24"/>
                <w:szCs w:val="24"/>
              </w:rPr>
              <w:t>Сценарный план: организация и проведение игры по станциям.</w:t>
            </w:r>
          </w:p>
          <w:p w14:paraId="77B748FE" w14:textId="77777777" w:rsidR="0014727F" w:rsidRDefault="0014727F" w:rsidP="00147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14:paraId="4D7842E4" w14:textId="6800D970" w:rsidR="0014727F" w:rsidRDefault="00CB3EE9" w:rsidP="00147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</w:t>
            </w:r>
            <w:r w:rsidR="00147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ACA0F" w14:textId="0CA3189F" w:rsidR="0014727F" w:rsidRPr="0014727F" w:rsidRDefault="004D2D9A" w:rsidP="004D2D9A">
            <w:pPr>
              <w:spacing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27F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станциям)</w:t>
            </w:r>
            <w:r w:rsidR="00CB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6A369E6D" w14:textId="1246C641" w:rsidR="00BD4C61" w:rsidRPr="00BD4C61" w:rsidRDefault="00BD4C61" w:rsidP="00BD4C6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t>Межотрядный</w:t>
            </w:r>
            <w:proofErr w:type="spellEnd"/>
          </w:p>
        </w:tc>
      </w:tr>
      <w:tr w:rsidR="00BD4C61" w14:paraId="432E1237" w14:textId="77777777" w:rsidTr="008108A3">
        <w:tc>
          <w:tcPr>
            <w:tcW w:w="1409" w:type="dxa"/>
          </w:tcPr>
          <w:p w14:paraId="4FB73C60" w14:textId="34FF8D91" w:rsidR="00BD4C61" w:rsidRPr="00512317" w:rsidRDefault="00BD4C61" w:rsidP="00BD4C6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66" w:type="dxa"/>
          </w:tcPr>
          <w:p w14:paraId="439409D7" w14:textId="45D66126" w:rsidR="00BD4C61" w:rsidRPr="00512317" w:rsidRDefault="00BD4C61" w:rsidP="0051231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853" w:type="dxa"/>
          </w:tcPr>
          <w:p w14:paraId="214A4437" w14:textId="55E30698" w:rsidR="00904371" w:rsidRPr="00512317" w:rsidRDefault="00904371" w:rsidP="0051231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2" w:type="dxa"/>
          </w:tcPr>
          <w:p w14:paraId="3927B3EB" w14:textId="7BF41FFF" w:rsidR="00BD4C61" w:rsidRPr="00512317" w:rsidRDefault="00BD4C61" w:rsidP="00512317">
            <w:pPr>
              <w:pStyle w:val="a4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7731C" w14:paraId="715C4F81" w14:textId="77777777" w:rsidTr="008108A3">
        <w:tc>
          <w:tcPr>
            <w:tcW w:w="1409" w:type="dxa"/>
          </w:tcPr>
          <w:p w14:paraId="6A41EEBA" w14:textId="7B1A28EB" w:rsidR="00E7731C" w:rsidRDefault="00E7731C" w:rsidP="00E7731C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7E7046A2" w14:textId="35A0CC2A" w:rsidR="00E7731C" w:rsidRDefault="00E7731C" w:rsidP="00E7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35AA232D" w14:textId="77777777" w:rsidR="00E7731C" w:rsidRPr="006E6C92" w:rsidRDefault="00E7731C" w:rsidP="00A45503">
            <w:pPr>
              <w:rPr>
                <w:rFonts w:ascii="Times New Roman" w:hAnsi="Times New Roman" w:cs="Times New Roman"/>
                <w:b/>
                <w:bCs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Возложение цветов у Мемориала Памяти</w:t>
            </w:r>
          </w:p>
          <w:p w14:paraId="7480A042" w14:textId="7B0B2703" w:rsidR="00CF5CB8" w:rsidRPr="00CF5CB8" w:rsidRDefault="00CF5CB8" w:rsidP="00CF5CB8">
            <w:pPr>
              <w:rPr>
                <w:rFonts w:ascii="Times New Roman" w:hAnsi="Times New Roman" w:cs="Times New Roman"/>
              </w:rPr>
            </w:pPr>
            <w:r w:rsidRPr="00CF5CB8">
              <w:rPr>
                <w:rFonts w:ascii="Times New Roman" w:hAnsi="Times New Roman" w:cs="Times New Roman"/>
              </w:rPr>
              <w:t>Цел</w:t>
            </w:r>
            <w:r w:rsidRPr="009D537C">
              <w:rPr>
                <w:rFonts w:ascii="Times New Roman" w:hAnsi="Times New Roman" w:cs="Times New Roman"/>
              </w:rPr>
              <w:t xml:space="preserve">ь: </w:t>
            </w:r>
            <w:r w:rsidRPr="00CF5CB8">
              <w:rPr>
                <w:rFonts w:ascii="Times New Roman" w:hAnsi="Times New Roman" w:cs="Times New Roman"/>
              </w:rPr>
              <w:t>расширить знания детей о Великой Отечественной войне, её значении в истории человечества</w:t>
            </w:r>
          </w:p>
          <w:p w14:paraId="05910681" w14:textId="77777777" w:rsidR="00CF5CB8" w:rsidRPr="00CF5CB8" w:rsidRDefault="00CF5CB8" w:rsidP="00CF5CB8">
            <w:pPr>
              <w:rPr>
                <w:rFonts w:ascii="Times New Roman" w:hAnsi="Times New Roman" w:cs="Times New Roman"/>
              </w:rPr>
            </w:pPr>
            <w:r w:rsidRPr="00CF5CB8">
              <w:rPr>
                <w:rFonts w:ascii="Times New Roman" w:hAnsi="Times New Roman" w:cs="Times New Roman"/>
              </w:rPr>
              <w:t>Задачи:</w:t>
            </w:r>
            <w:r w:rsidRPr="00CF5CB8">
              <w:rPr>
                <w:rFonts w:ascii="Times New Roman" w:hAnsi="Times New Roman" w:cs="Times New Roman"/>
              </w:rPr>
              <w:br/>
              <w:t>- рассказать о днях воинской славы и памятных датах России; о празднике День Победы;</w:t>
            </w:r>
            <w:r w:rsidRPr="00CF5CB8">
              <w:rPr>
                <w:rFonts w:ascii="Times New Roman" w:hAnsi="Times New Roman" w:cs="Times New Roman"/>
              </w:rPr>
              <w:br/>
              <w:t>- способствовать формированию активной гражданской позиции, общечеловеческих ценностей;</w:t>
            </w:r>
          </w:p>
          <w:p w14:paraId="27B34686" w14:textId="77405BB5" w:rsidR="00CF5CB8" w:rsidRPr="00CF5CB8" w:rsidRDefault="00CF5CB8" w:rsidP="00CF5CB8">
            <w:pPr>
              <w:rPr>
                <w:rFonts w:ascii="Times New Roman" w:hAnsi="Times New Roman" w:cs="Times New Roman"/>
              </w:rPr>
            </w:pPr>
            <w:r w:rsidRPr="00CF5CB8">
              <w:rPr>
                <w:rFonts w:ascii="Times New Roman" w:hAnsi="Times New Roman" w:cs="Times New Roman"/>
              </w:rPr>
              <w:t>- воспитывать чувство гордости за славные подвиги лучших граждан во имя Отечества</w:t>
            </w:r>
            <w:r w:rsidRPr="00CF5CB8">
              <w:rPr>
                <w:rFonts w:ascii="Times New Roman" w:hAnsi="Times New Roman" w:cs="Times New Roman"/>
              </w:rPr>
              <w:br/>
              <w:t>на примерах мужества.</w:t>
            </w:r>
          </w:p>
          <w:p w14:paraId="0D07AEA6" w14:textId="77777777" w:rsidR="00CF5CB8" w:rsidRDefault="00CF5CB8" w:rsidP="00CF5CB8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lastRenderedPageBreak/>
              <w:t>Сценарный план: организация и проведение мероприятия по возложению цветов у Мемориала Памяти.</w:t>
            </w:r>
          </w:p>
          <w:p w14:paraId="46923C84" w14:textId="3D6F7541" w:rsidR="00467F29" w:rsidRDefault="00467F29" w:rsidP="00CF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26E40">
              <w:rPr>
                <w:rFonts w:ascii="Times New Roman" w:hAnsi="Times New Roman" w:cs="Times New Roman"/>
              </w:rPr>
              <w:t>приветствие</w:t>
            </w:r>
            <w:r w:rsidR="0016424A">
              <w:rPr>
                <w:rFonts w:ascii="Times New Roman" w:hAnsi="Times New Roman" w:cs="Times New Roman"/>
              </w:rPr>
              <w:t>;</w:t>
            </w:r>
          </w:p>
          <w:p w14:paraId="1F2B7830" w14:textId="1EF87A10" w:rsidR="004D2D9A" w:rsidRDefault="004D2D9A" w:rsidP="00CF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424A">
              <w:rPr>
                <w:rFonts w:ascii="Times New Roman" w:hAnsi="Times New Roman" w:cs="Times New Roman"/>
              </w:rPr>
              <w:t>краткий обзор исторических данных;</w:t>
            </w:r>
          </w:p>
          <w:p w14:paraId="01F48CDC" w14:textId="466A5476" w:rsidR="004D2D9A" w:rsidRDefault="004D2D9A" w:rsidP="00CF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424A">
              <w:rPr>
                <w:rFonts w:ascii="Times New Roman" w:hAnsi="Times New Roman" w:cs="Times New Roman"/>
              </w:rPr>
              <w:t>минута молчания;</w:t>
            </w:r>
          </w:p>
          <w:p w14:paraId="3452B8BA" w14:textId="1E701090" w:rsidR="004D2D9A" w:rsidRDefault="004D2D9A" w:rsidP="00CF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-возложение цветов</w:t>
            </w:r>
            <w:r w:rsidR="00CB3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14:paraId="6485856B" w14:textId="4A5FDBCB" w:rsidR="00E7731C" w:rsidRPr="007775E4" w:rsidRDefault="00E7731C" w:rsidP="00E773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42A4">
              <w:rPr>
                <w:rFonts w:ascii="Times New Roman" w:hAnsi="Times New Roman" w:cs="Times New Roman"/>
              </w:rPr>
              <w:lastRenderedPageBreak/>
              <w:t>Общелагерный</w:t>
            </w:r>
            <w:proofErr w:type="spellEnd"/>
          </w:p>
        </w:tc>
      </w:tr>
      <w:tr w:rsidR="00E7731C" w14:paraId="7484A1C5" w14:textId="77777777" w:rsidTr="008108A3">
        <w:tc>
          <w:tcPr>
            <w:tcW w:w="1409" w:type="dxa"/>
          </w:tcPr>
          <w:p w14:paraId="3BFD89BB" w14:textId="5A7FDD93" w:rsidR="00E7731C" w:rsidRDefault="00E7731C" w:rsidP="00E7731C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066" w:type="dxa"/>
          </w:tcPr>
          <w:p w14:paraId="08998C80" w14:textId="766440A4" w:rsidR="00E7731C" w:rsidRDefault="00E7731C" w:rsidP="00E7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59934E40" w14:textId="77777777" w:rsidR="00E7731C" w:rsidRPr="0054680B" w:rsidRDefault="00E7731C" w:rsidP="00A45503">
            <w:pPr>
              <w:rPr>
                <w:rFonts w:ascii="Times New Roman" w:hAnsi="Times New Roman" w:cs="Times New Roman"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Акция «Стена Памяти</w:t>
            </w:r>
            <w:r w:rsidRPr="0054680B">
              <w:rPr>
                <w:rFonts w:ascii="Times New Roman" w:hAnsi="Times New Roman" w:cs="Times New Roman"/>
              </w:rPr>
              <w:t>»</w:t>
            </w:r>
          </w:p>
          <w:p w14:paraId="1FDDFA47" w14:textId="6AF9CAF2" w:rsidR="0054680B" w:rsidRPr="0054680B" w:rsidRDefault="0054680B" w:rsidP="00A45503">
            <w:pPr>
              <w:rPr>
                <w:rFonts w:ascii="Times New Roman" w:hAnsi="Times New Roman" w:cs="Times New Roman"/>
              </w:rPr>
            </w:pPr>
            <w:r w:rsidRPr="0054680B">
              <w:rPr>
                <w:rFonts w:ascii="Times New Roman" w:hAnsi="Times New Roman" w:cs="Times New Roman"/>
              </w:rPr>
              <w:t>Цель: создание памятной мемориальной экспозиции, с фотографиями участников Великой Отечественной войны и краткими сведениями о них. </w:t>
            </w:r>
          </w:p>
          <w:p w14:paraId="0D580089" w14:textId="77777777" w:rsidR="0054680B" w:rsidRPr="0054680B" w:rsidRDefault="0054680B" w:rsidP="00A45503">
            <w:pPr>
              <w:rPr>
                <w:rFonts w:ascii="Times New Roman" w:hAnsi="Times New Roman" w:cs="Times New Roman"/>
              </w:rPr>
            </w:pPr>
            <w:r w:rsidRPr="0054680B">
              <w:rPr>
                <w:rFonts w:ascii="Times New Roman" w:hAnsi="Times New Roman" w:cs="Times New Roman"/>
              </w:rPr>
              <w:t>Задачи: приобщить воспитанников ЛДП к теме ВОВ</w:t>
            </w:r>
          </w:p>
          <w:p w14:paraId="190A8ED5" w14:textId="23ED1B57" w:rsidR="0054680B" w:rsidRPr="0054680B" w:rsidRDefault="0016424A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680B" w:rsidRPr="0054680B">
              <w:rPr>
                <w:rFonts w:ascii="Times New Roman" w:hAnsi="Times New Roman" w:cs="Times New Roman"/>
              </w:rPr>
              <w:t>Развивать умение работать в команде;</w:t>
            </w:r>
          </w:p>
          <w:p w14:paraId="77441FF9" w14:textId="5A3E9239" w:rsidR="0054680B" w:rsidRDefault="0016424A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4680B" w:rsidRPr="0054680B">
              <w:rPr>
                <w:rFonts w:ascii="Times New Roman" w:hAnsi="Times New Roman" w:cs="Times New Roman"/>
              </w:rPr>
              <w:t>Воспитывать бережное отношение к истории ВОВ.</w:t>
            </w:r>
          </w:p>
          <w:p w14:paraId="15CF0243" w14:textId="77777777" w:rsidR="0054680B" w:rsidRDefault="0054680B" w:rsidP="00A45503">
            <w:pPr>
              <w:rPr>
                <w:rFonts w:ascii="Times New Roman" w:hAnsi="Times New Roman" w:cs="Times New Roman"/>
                <w:bCs/>
              </w:rPr>
            </w:pPr>
            <w:r w:rsidRPr="00467F29">
              <w:rPr>
                <w:rFonts w:ascii="Times New Roman" w:hAnsi="Times New Roman" w:cs="Times New Roman"/>
                <w:bCs/>
              </w:rPr>
              <w:t>Сценарный план: организация и проведение мероприятия по изготовлению Стены Памяти.</w:t>
            </w:r>
          </w:p>
          <w:p w14:paraId="34304AFF" w14:textId="6DE922E8" w:rsidR="00467F29" w:rsidRDefault="00467F29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-беседа «Защитники отечества</w:t>
            </w:r>
            <w:r w:rsidR="0016424A">
              <w:rPr>
                <w:rFonts w:ascii="Times New Roman" w:hAnsi="Times New Roman" w:cs="Times New Roman"/>
                <w:bCs/>
              </w:rPr>
              <w:t>»</w:t>
            </w:r>
          </w:p>
          <w:p w14:paraId="05AFBB82" w14:textId="769F1EC1" w:rsidR="0016424A" w:rsidRDefault="00467F29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424A">
              <w:rPr>
                <w:rFonts w:ascii="Times New Roman" w:hAnsi="Times New Roman" w:cs="Times New Roman"/>
              </w:rPr>
              <w:t>кр</w:t>
            </w:r>
            <w:r w:rsidR="00CB3EE9">
              <w:rPr>
                <w:rFonts w:ascii="Times New Roman" w:hAnsi="Times New Roman" w:cs="Times New Roman"/>
              </w:rPr>
              <w:t>аткий обзор исторических данных.</w:t>
            </w:r>
          </w:p>
        </w:tc>
        <w:tc>
          <w:tcPr>
            <w:tcW w:w="2232" w:type="dxa"/>
          </w:tcPr>
          <w:p w14:paraId="41B915C3" w14:textId="44292AF0" w:rsidR="00E7731C" w:rsidRPr="007775E4" w:rsidRDefault="00E7731C" w:rsidP="00E773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t>Межотрядный</w:t>
            </w:r>
            <w:proofErr w:type="spellEnd"/>
          </w:p>
        </w:tc>
      </w:tr>
      <w:tr w:rsidR="00E7731C" w14:paraId="7EB2A4A6" w14:textId="77777777" w:rsidTr="008108A3">
        <w:tc>
          <w:tcPr>
            <w:tcW w:w="1409" w:type="dxa"/>
          </w:tcPr>
          <w:p w14:paraId="684E4A3E" w14:textId="7C437785" w:rsidR="00E7731C" w:rsidRDefault="00E7731C" w:rsidP="00E7731C">
            <w:pPr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1E830CBC" w14:textId="434D1E21" w:rsidR="00E7731C" w:rsidRDefault="00E7731C" w:rsidP="00E7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0C9DB499" w14:textId="77777777" w:rsidR="00E7731C" w:rsidRPr="00467F29" w:rsidRDefault="00E7731C" w:rsidP="00A45503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  <w:b/>
                <w:bCs/>
              </w:rPr>
              <w:t>Чтение стихотворений «Мы помним</w:t>
            </w:r>
            <w:r w:rsidRPr="00467F29">
              <w:rPr>
                <w:rFonts w:ascii="Times New Roman" w:hAnsi="Times New Roman" w:cs="Times New Roman"/>
              </w:rPr>
              <w:t>!»</w:t>
            </w:r>
          </w:p>
          <w:p w14:paraId="12A95CBA" w14:textId="235440D4" w:rsidR="007F336F" w:rsidRPr="00467F29" w:rsidRDefault="007F336F" w:rsidP="007F336F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t xml:space="preserve">Цель: воспитание у детей чувства гражданственности и уважения к бессмертному народному подвигу. </w:t>
            </w:r>
          </w:p>
          <w:p w14:paraId="0656FCCD" w14:textId="77777777" w:rsidR="007F336F" w:rsidRPr="00467F29" w:rsidRDefault="007F336F" w:rsidP="007F336F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t>Задачи:</w:t>
            </w:r>
          </w:p>
          <w:p w14:paraId="522D04E9" w14:textId="35F40704" w:rsidR="007F336F" w:rsidRPr="00467F29" w:rsidRDefault="004C525A" w:rsidP="004C525A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t>-</w:t>
            </w:r>
            <w:r w:rsidR="007F336F" w:rsidRPr="00467F29">
              <w:rPr>
                <w:rFonts w:ascii="Times New Roman" w:hAnsi="Times New Roman" w:cs="Times New Roman"/>
              </w:rPr>
              <w:t>знакомить детей с историческим прошлым своей страны;</w:t>
            </w:r>
          </w:p>
          <w:p w14:paraId="24224094" w14:textId="6DBDEA49" w:rsidR="007F336F" w:rsidRPr="00467F29" w:rsidRDefault="004C525A" w:rsidP="004C525A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t>-</w:t>
            </w:r>
            <w:r w:rsidR="007F336F" w:rsidRPr="00467F29">
              <w:rPr>
                <w:rFonts w:ascii="Times New Roman" w:hAnsi="Times New Roman" w:cs="Times New Roman"/>
              </w:rPr>
              <w:t>учить выразительно читать стихотворения;</w:t>
            </w:r>
          </w:p>
          <w:p w14:paraId="511430C0" w14:textId="29D1D773" w:rsidR="007F336F" w:rsidRPr="00467F29" w:rsidRDefault="004C525A" w:rsidP="004C525A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t>-</w:t>
            </w:r>
            <w:r w:rsidR="007F336F" w:rsidRPr="00467F29">
              <w:rPr>
                <w:rFonts w:ascii="Times New Roman" w:hAnsi="Times New Roman" w:cs="Times New Roman"/>
              </w:rPr>
              <w:t>развивать речь детей, память;</w:t>
            </w:r>
          </w:p>
          <w:p w14:paraId="0E9F1E6E" w14:textId="72432407" w:rsidR="007F336F" w:rsidRPr="00467F29" w:rsidRDefault="004C525A" w:rsidP="004C525A">
            <w:pPr>
              <w:rPr>
                <w:rFonts w:ascii="Times New Roman" w:hAnsi="Times New Roman" w:cs="Times New Roman"/>
              </w:rPr>
            </w:pPr>
            <w:r w:rsidRPr="00467F29">
              <w:rPr>
                <w:rFonts w:ascii="Times New Roman" w:hAnsi="Times New Roman" w:cs="Times New Roman"/>
              </w:rPr>
              <w:t>-</w:t>
            </w:r>
            <w:r w:rsidR="007F336F" w:rsidRPr="00467F29">
              <w:rPr>
                <w:rFonts w:ascii="Times New Roman" w:hAnsi="Times New Roman" w:cs="Times New Roman"/>
              </w:rPr>
              <w:t>воспитывать уважение к ветеранам Великой Отечественной войны, чувство гордости за свой народ.</w:t>
            </w:r>
          </w:p>
          <w:p w14:paraId="79693190" w14:textId="77777777" w:rsidR="007F336F" w:rsidRDefault="007F336F" w:rsidP="00A45503">
            <w:pPr>
              <w:rPr>
                <w:rFonts w:ascii="Times New Roman" w:hAnsi="Times New Roman" w:cs="Times New Roman"/>
                <w:bCs/>
              </w:rPr>
            </w:pPr>
            <w:r w:rsidRPr="00467F29">
              <w:rPr>
                <w:rFonts w:ascii="Times New Roman" w:hAnsi="Times New Roman" w:cs="Times New Roman"/>
                <w:bCs/>
              </w:rPr>
              <w:t>Сценарный план: организация и проведение мероприятия по чтению стихотворений «Мы помним!»</w:t>
            </w:r>
          </w:p>
          <w:p w14:paraId="5DC3E388" w14:textId="77777777" w:rsidR="00467F29" w:rsidRDefault="00467F29" w:rsidP="0046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14:paraId="3EFCB6BE" w14:textId="77777777" w:rsidR="00467F29" w:rsidRDefault="00467F29" w:rsidP="00467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цели;</w:t>
            </w:r>
          </w:p>
          <w:p w14:paraId="248C4477" w14:textId="557088A3" w:rsidR="00467F29" w:rsidRPr="00467F29" w:rsidRDefault="00CB3EE9" w:rsidP="00467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на вопросы.</w:t>
            </w:r>
          </w:p>
        </w:tc>
        <w:tc>
          <w:tcPr>
            <w:tcW w:w="2232" w:type="dxa"/>
          </w:tcPr>
          <w:p w14:paraId="342B5D9A" w14:textId="3E8057CA" w:rsidR="00E7731C" w:rsidRPr="007775E4" w:rsidRDefault="00E7731C" w:rsidP="00E773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642A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5A20F6" w14:paraId="6339FDA8" w14:textId="77777777" w:rsidTr="008108A3">
        <w:tc>
          <w:tcPr>
            <w:tcW w:w="1409" w:type="dxa"/>
          </w:tcPr>
          <w:p w14:paraId="719271CB" w14:textId="6EBBE08A" w:rsidR="005A20F6" w:rsidRDefault="005A20F6" w:rsidP="005A20F6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1A247C79" w14:textId="38A2074B" w:rsidR="005A20F6" w:rsidRDefault="005A20F6" w:rsidP="005A2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574BEFD4" w14:textId="77777777" w:rsidR="005A20F6" w:rsidRDefault="005A20F6" w:rsidP="00A45503">
            <w:pPr>
              <w:rPr>
                <w:rFonts w:ascii="Times New Roman" w:hAnsi="Times New Roman" w:cs="Times New Roman"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Игровая программа «Лето, ах лето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9D5C6D5" w14:textId="2A24B767" w:rsidR="00C77369" w:rsidRPr="00C77369" w:rsidRDefault="004C525A" w:rsidP="00C7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 с</w:t>
            </w:r>
            <w:r w:rsidR="00C77369" w:rsidRPr="00C77369">
              <w:rPr>
                <w:rFonts w:ascii="Times New Roman" w:hAnsi="Times New Roman" w:cs="Times New Roman"/>
              </w:rPr>
              <w:t>оздать атмосферу радости и веселья, способствовать активному отдыху детей в летний период.</w:t>
            </w:r>
          </w:p>
          <w:p w14:paraId="0939B34C" w14:textId="77777777" w:rsidR="00C77369" w:rsidRPr="00C77369" w:rsidRDefault="00C77369" w:rsidP="00C77369">
            <w:pPr>
              <w:rPr>
                <w:rFonts w:ascii="Times New Roman" w:hAnsi="Times New Roman" w:cs="Times New Roman"/>
              </w:rPr>
            </w:pPr>
            <w:r w:rsidRPr="00C77369">
              <w:rPr>
                <w:rFonts w:ascii="Times New Roman" w:hAnsi="Times New Roman" w:cs="Times New Roman"/>
              </w:rPr>
              <w:t>Задачи:</w:t>
            </w:r>
          </w:p>
          <w:p w14:paraId="05A01CE4" w14:textId="5D9CBC77" w:rsidR="00C77369" w:rsidRPr="00C77369" w:rsidRDefault="004C525A" w:rsidP="004C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7369" w:rsidRPr="00C77369">
              <w:rPr>
                <w:rFonts w:ascii="Times New Roman" w:hAnsi="Times New Roman" w:cs="Times New Roman"/>
              </w:rPr>
              <w:t>Развить физические способности детей через подвижные игры и конкурсы.</w:t>
            </w:r>
          </w:p>
          <w:p w14:paraId="6A8105BB" w14:textId="64EEEFD6" w:rsidR="00C77369" w:rsidRPr="00C77369" w:rsidRDefault="004C525A" w:rsidP="004C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7369" w:rsidRPr="00C77369">
              <w:rPr>
                <w:rFonts w:ascii="Times New Roman" w:hAnsi="Times New Roman" w:cs="Times New Roman"/>
              </w:rPr>
              <w:t>Сформировать навыки работы в команде и коммуникативные умения.</w:t>
            </w:r>
          </w:p>
          <w:p w14:paraId="72C5CBE5" w14:textId="3D73C2A1" w:rsidR="00C77369" w:rsidRPr="00C77369" w:rsidRDefault="004C525A" w:rsidP="004C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7369" w:rsidRPr="00C77369">
              <w:rPr>
                <w:rFonts w:ascii="Times New Roman" w:hAnsi="Times New Roman" w:cs="Times New Roman"/>
              </w:rPr>
              <w:t>Воспитать чувство коллективизма и ответственности.</w:t>
            </w:r>
          </w:p>
          <w:p w14:paraId="292BFECA" w14:textId="1CFE64D2" w:rsidR="00C77369" w:rsidRPr="00C77369" w:rsidRDefault="004C525A" w:rsidP="004C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7369" w:rsidRPr="00C77369">
              <w:rPr>
                <w:rFonts w:ascii="Times New Roman" w:hAnsi="Times New Roman" w:cs="Times New Roman"/>
              </w:rPr>
              <w:t>Создать условия для раскрытия творческого потенциала детей.</w:t>
            </w:r>
          </w:p>
          <w:p w14:paraId="17DA42C2" w14:textId="666E86F5" w:rsidR="00C77369" w:rsidRPr="00C77369" w:rsidRDefault="004C525A" w:rsidP="004C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7369" w:rsidRPr="00C77369">
              <w:rPr>
                <w:rFonts w:ascii="Times New Roman" w:hAnsi="Times New Roman" w:cs="Times New Roman"/>
              </w:rPr>
              <w:t>Укрепить здоровье детей через активные игры на свежем воздухе.</w:t>
            </w:r>
          </w:p>
          <w:p w14:paraId="477F9AA8" w14:textId="77777777" w:rsidR="00C77369" w:rsidRDefault="005333CF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Сценарный план</w:t>
            </w:r>
            <w:r w:rsidR="00C77369" w:rsidRPr="005333CF">
              <w:rPr>
                <w:rFonts w:ascii="Times New Roman" w:hAnsi="Times New Roman" w:cs="Times New Roman"/>
                <w:bCs/>
              </w:rPr>
              <w:t xml:space="preserve"> </w:t>
            </w:r>
            <w:r w:rsidR="00C77369">
              <w:rPr>
                <w:rFonts w:ascii="Times New Roman" w:hAnsi="Times New Roman" w:cs="Times New Roman"/>
                <w:bCs/>
              </w:rPr>
              <w:t>и проведение игровой программы «Лето, ах лето».</w:t>
            </w:r>
          </w:p>
          <w:p w14:paraId="5CE219AB" w14:textId="4C80FB3E" w:rsidR="005333CF" w:rsidRDefault="005333CF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-приветствие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3103018C" w14:textId="0B33692C" w:rsidR="005333CF" w:rsidRDefault="005333CF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-разминка с музыкой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72FC32DF" w14:textId="4E5662D3" w:rsidR="005333CF" w:rsidRDefault="005333CF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«Поймай ленточку»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241968E2" w14:textId="631A0813" w:rsidR="005333CF" w:rsidRDefault="005333CF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-игра с обручами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22EF7CBB" w14:textId="78B4AF6B" w:rsidR="005333CF" w:rsidRDefault="005333CF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 с воздушными шарами</w:t>
            </w:r>
            <w:r w:rsidR="00F60D12">
              <w:rPr>
                <w:rFonts w:ascii="Times New Roman" w:hAnsi="Times New Roman" w:cs="Times New Roman"/>
              </w:rPr>
              <w:t>;</w:t>
            </w:r>
          </w:p>
          <w:p w14:paraId="04C7EE06" w14:textId="5B8CFC6D" w:rsidR="005333CF" w:rsidRDefault="00CB3EE9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-заключительная часть.</w:t>
            </w:r>
          </w:p>
        </w:tc>
        <w:tc>
          <w:tcPr>
            <w:tcW w:w="2232" w:type="dxa"/>
          </w:tcPr>
          <w:p w14:paraId="05031B46" w14:textId="53F94A8B" w:rsidR="005A20F6" w:rsidRPr="007775E4" w:rsidRDefault="005A20F6" w:rsidP="005A20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42A4">
              <w:rPr>
                <w:rFonts w:ascii="Times New Roman" w:hAnsi="Times New Roman" w:cs="Times New Roman"/>
              </w:rPr>
              <w:lastRenderedPageBreak/>
              <w:t>Общелагерный</w:t>
            </w:r>
            <w:proofErr w:type="spellEnd"/>
          </w:p>
        </w:tc>
      </w:tr>
      <w:tr w:rsidR="005A20F6" w14:paraId="7938EA10" w14:textId="77777777" w:rsidTr="008108A3">
        <w:tc>
          <w:tcPr>
            <w:tcW w:w="1409" w:type="dxa"/>
          </w:tcPr>
          <w:p w14:paraId="2DB067AB" w14:textId="1DADAA1D" w:rsidR="005A20F6" w:rsidRDefault="005A20F6" w:rsidP="005A20F6">
            <w:pPr>
              <w:jc w:val="center"/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066" w:type="dxa"/>
          </w:tcPr>
          <w:p w14:paraId="6385E123" w14:textId="2A63D86D" w:rsidR="005A20F6" w:rsidRDefault="005A20F6" w:rsidP="005A2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4F5E01C3" w14:textId="77777777" w:rsidR="005A20F6" w:rsidRPr="006E6C92" w:rsidRDefault="005A20F6" w:rsidP="00A45503">
            <w:pPr>
              <w:rPr>
                <w:rFonts w:ascii="Times New Roman" w:hAnsi="Times New Roman" w:cs="Times New Roman"/>
                <w:b/>
                <w:bCs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Весёлые старты «Летние набеги»</w:t>
            </w:r>
          </w:p>
          <w:p w14:paraId="1C56E4BF" w14:textId="190D447B" w:rsidR="00434633" w:rsidRPr="00434633" w:rsidRDefault="00434633" w:rsidP="00434633">
            <w:pPr>
              <w:rPr>
                <w:rFonts w:ascii="Times New Roman" w:hAnsi="Times New Roman" w:cs="Times New Roman"/>
              </w:rPr>
            </w:pPr>
            <w:r w:rsidRPr="00434633">
              <w:rPr>
                <w:rFonts w:ascii="Times New Roman" w:hAnsi="Times New Roman" w:cs="Times New Roman"/>
              </w:rPr>
              <w:t>Цел</w:t>
            </w:r>
            <w:r w:rsidRPr="0092495D">
              <w:rPr>
                <w:rFonts w:ascii="Times New Roman" w:hAnsi="Times New Roman" w:cs="Times New Roman"/>
              </w:rPr>
              <w:t xml:space="preserve">ь: </w:t>
            </w:r>
            <w:r w:rsidR="004C525A">
              <w:rPr>
                <w:rFonts w:ascii="Times New Roman" w:hAnsi="Times New Roman" w:cs="Times New Roman"/>
              </w:rPr>
              <w:t>п</w:t>
            </w:r>
            <w:r w:rsidRPr="00434633">
              <w:rPr>
                <w:rFonts w:ascii="Times New Roman" w:hAnsi="Times New Roman" w:cs="Times New Roman"/>
              </w:rPr>
              <w:t>ропаганда физической культуры и спорта</w:t>
            </w:r>
          </w:p>
          <w:p w14:paraId="55068A92" w14:textId="77777777" w:rsidR="00434633" w:rsidRPr="0092495D" w:rsidRDefault="00434633" w:rsidP="00434633">
            <w:pPr>
              <w:rPr>
                <w:rFonts w:ascii="Times New Roman" w:hAnsi="Times New Roman" w:cs="Times New Roman"/>
              </w:rPr>
            </w:pPr>
            <w:r w:rsidRPr="00434633">
              <w:rPr>
                <w:rFonts w:ascii="Times New Roman" w:hAnsi="Times New Roman" w:cs="Times New Roman"/>
              </w:rPr>
              <w:t xml:space="preserve">Задачи. </w:t>
            </w:r>
          </w:p>
          <w:p w14:paraId="2A41575A" w14:textId="77777777" w:rsidR="00434633" w:rsidRPr="0092495D" w:rsidRDefault="00434633" w:rsidP="00434633">
            <w:pPr>
              <w:rPr>
                <w:rFonts w:ascii="Times New Roman" w:hAnsi="Times New Roman" w:cs="Times New Roman"/>
              </w:rPr>
            </w:pPr>
            <w:r w:rsidRPr="00434633">
              <w:rPr>
                <w:rFonts w:ascii="Times New Roman" w:hAnsi="Times New Roman" w:cs="Times New Roman"/>
              </w:rPr>
              <w:t xml:space="preserve">1. Способствовать укреплению опорно-двигательного аппарата и формированию правильной осанки. </w:t>
            </w:r>
          </w:p>
          <w:p w14:paraId="3B7BFF46" w14:textId="77777777" w:rsidR="00434633" w:rsidRPr="0092495D" w:rsidRDefault="00434633" w:rsidP="00434633">
            <w:pPr>
              <w:rPr>
                <w:rFonts w:ascii="Times New Roman" w:hAnsi="Times New Roman" w:cs="Times New Roman"/>
              </w:rPr>
            </w:pPr>
            <w:r w:rsidRPr="00434633">
              <w:rPr>
                <w:rFonts w:ascii="Times New Roman" w:hAnsi="Times New Roman" w:cs="Times New Roman"/>
              </w:rPr>
              <w:t xml:space="preserve">2. Развивать быстроту, силу, ловкость, меткость, память; интерес к спортивным играм. </w:t>
            </w:r>
          </w:p>
          <w:p w14:paraId="3FD92CC4" w14:textId="77777777" w:rsidR="00434633" w:rsidRPr="0092495D" w:rsidRDefault="00434633" w:rsidP="00434633">
            <w:pPr>
              <w:rPr>
                <w:rFonts w:ascii="Times New Roman" w:hAnsi="Times New Roman" w:cs="Times New Roman"/>
              </w:rPr>
            </w:pPr>
            <w:r w:rsidRPr="0092495D">
              <w:rPr>
                <w:rFonts w:ascii="Times New Roman" w:hAnsi="Times New Roman" w:cs="Times New Roman"/>
              </w:rPr>
              <w:t>3.</w:t>
            </w:r>
            <w:r w:rsidRPr="00434633">
              <w:rPr>
                <w:rFonts w:ascii="Times New Roman" w:hAnsi="Times New Roman" w:cs="Times New Roman"/>
              </w:rPr>
              <w:t xml:space="preserve"> Воспитывать чувство товарищества, взаимопомощи, интереса к физической культуре. </w:t>
            </w:r>
          </w:p>
          <w:p w14:paraId="04B35D4B" w14:textId="77777777" w:rsidR="00434633" w:rsidRDefault="00434633" w:rsidP="00434633">
            <w:pPr>
              <w:rPr>
                <w:rFonts w:ascii="Times New Roman" w:hAnsi="Times New Roman" w:cs="Times New Roman"/>
              </w:rPr>
            </w:pPr>
            <w:r w:rsidRPr="0092495D">
              <w:rPr>
                <w:rFonts w:ascii="Times New Roman" w:hAnsi="Times New Roman" w:cs="Times New Roman"/>
              </w:rPr>
              <w:t>и проведение весёлых стартов.</w:t>
            </w:r>
          </w:p>
          <w:p w14:paraId="72707E98" w14:textId="77777777" w:rsidR="005333CF" w:rsidRPr="00CB3EE9" w:rsidRDefault="005333CF" w:rsidP="00434633">
            <w:pPr>
              <w:rPr>
                <w:rFonts w:ascii="Times New Roman" w:hAnsi="Times New Roman" w:cs="Times New Roman"/>
              </w:rPr>
            </w:pPr>
            <w:r w:rsidRPr="00CB3EE9">
              <w:rPr>
                <w:rFonts w:ascii="Times New Roman" w:hAnsi="Times New Roman" w:cs="Times New Roman"/>
              </w:rPr>
              <w:t>Сценарный план:</w:t>
            </w:r>
          </w:p>
          <w:p w14:paraId="0B9134B0" w14:textId="46BA9900" w:rsidR="005333CF" w:rsidRPr="00CB3EE9" w:rsidRDefault="005333CF" w:rsidP="00434633">
            <w:pPr>
              <w:rPr>
                <w:rFonts w:ascii="Times New Roman" w:hAnsi="Times New Roman" w:cs="Times New Roman"/>
              </w:rPr>
            </w:pPr>
            <w:r w:rsidRPr="00CB3EE9">
              <w:rPr>
                <w:rFonts w:ascii="Times New Roman" w:hAnsi="Times New Roman" w:cs="Times New Roman"/>
              </w:rPr>
              <w:t>-приветствие</w:t>
            </w:r>
            <w:r w:rsidR="00F60D12" w:rsidRPr="00CB3EE9">
              <w:rPr>
                <w:rFonts w:ascii="Times New Roman" w:hAnsi="Times New Roman" w:cs="Times New Roman"/>
              </w:rPr>
              <w:t>;</w:t>
            </w:r>
          </w:p>
          <w:p w14:paraId="5F95F833" w14:textId="7F8C7C06" w:rsidR="005333CF" w:rsidRPr="00CB3EE9" w:rsidRDefault="005333CF" w:rsidP="00434633">
            <w:pPr>
              <w:rPr>
                <w:rFonts w:ascii="Times New Roman" w:hAnsi="Times New Roman" w:cs="Times New Roman"/>
              </w:rPr>
            </w:pPr>
            <w:r w:rsidRPr="00CB3EE9">
              <w:rPr>
                <w:rFonts w:ascii="Times New Roman" w:hAnsi="Times New Roman" w:cs="Times New Roman"/>
              </w:rPr>
              <w:t>-этапы эстафеты</w:t>
            </w:r>
            <w:r w:rsidR="00F60D12" w:rsidRPr="00CB3EE9">
              <w:rPr>
                <w:rFonts w:ascii="Times New Roman" w:hAnsi="Times New Roman" w:cs="Times New Roman"/>
              </w:rPr>
              <w:t>;</w:t>
            </w:r>
          </w:p>
          <w:p w14:paraId="422C02DE" w14:textId="4B7EE904" w:rsidR="005333CF" w:rsidRPr="00CB3EE9" w:rsidRDefault="005333CF" w:rsidP="00434633">
            <w:pPr>
              <w:rPr>
                <w:rFonts w:ascii="Times New Roman" w:hAnsi="Times New Roman" w:cs="Times New Roman"/>
              </w:rPr>
            </w:pPr>
            <w:r w:rsidRPr="00CB3EE9">
              <w:rPr>
                <w:rFonts w:ascii="Times New Roman" w:hAnsi="Times New Roman" w:cs="Times New Roman"/>
              </w:rPr>
              <w:t>-полоса препятствий</w:t>
            </w:r>
            <w:r w:rsidR="00F60D12" w:rsidRPr="00CB3EE9">
              <w:rPr>
                <w:rFonts w:ascii="Times New Roman" w:hAnsi="Times New Roman" w:cs="Times New Roman"/>
              </w:rPr>
              <w:t>;</w:t>
            </w:r>
          </w:p>
          <w:p w14:paraId="221AE9A3" w14:textId="334B507D" w:rsidR="005333CF" w:rsidRPr="005333CF" w:rsidRDefault="005333CF" w:rsidP="00434633">
            <w:pPr>
              <w:rPr>
                <w:rFonts w:ascii="Aptos Narrow" w:hAnsi="Aptos Narrow" w:cs="Times New Roman"/>
              </w:rPr>
            </w:pPr>
            <w:r w:rsidRPr="00CB3EE9">
              <w:rPr>
                <w:rFonts w:ascii="Times New Roman" w:hAnsi="Times New Roman" w:cs="Times New Roman"/>
              </w:rPr>
              <w:t>-подведение итогов</w:t>
            </w:r>
            <w:r w:rsidR="00CB3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</w:tcPr>
          <w:p w14:paraId="7D81D798" w14:textId="70C20307" w:rsidR="005A20F6" w:rsidRPr="007775E4" w:rsidRDefault="005A20F6" w:rsidP="005A20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8B5">
              <w:rPr>
                <w:rFonts w:ascii="Times New Roman" w:hAnsi="Times New Roman" w:cs="Times New Roman"/>
              </w:rPr>
              <w:t>Межотрядный</w:t>
            </w:r>
            <w:proofErr w:type="spellEnd"/>
          </w:p>
        </w:tc>
      </w:tr>
      <w:tr w:rsidR="005A20F6" w14:paraId="69F90E9F" w14:textId="77777777" w:rsidTr="008108A3">
        <w:tc>
          <w:tcPr>
            <w:tcW w:w="1409" w:type="dxa"/>
          </w:tcPr>
          <w:p w14:paraId="1160B305" w14:textId="7F9F15A5" w:rsidR="005A20F6" w:rsidRDefault="005A20F6" w:rsidP="005A20F6">
            <w:pPr>
              <w:rPr>
                <w:rFonts w:ascii="Times New Roman" w:hAnsi="Times New Roman" w:cs="Times New Roman"/>
              </w:rPr>
            </w:pPr>
            <w:r w:rsidRPr="00B938B5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45C08ED3" w14:textId="150E55E7" w:rsidR="005A20F6" w:rsidRDefault="005A20F6" w:rsidP="005A2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13C982B1" w14:textId="77777777" w:rsidR="005A20F6" w:rsidRDefault="005A20F6" w:rsidP="00A45503">
            <w:pPr>
              <w:rPr>
                <w:rFonts w:ascii="Times New Roman" w:hAnsi="Times New Roman" w:cs="Times New Roman"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Изготовление театральных масок «Мы – команда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4A77EDE" w14:textId="691FA2CC" w:rsidR="009939FE" w:rsidRPr="00321F15" w:rsidRDefault="009939FE" w:rsidP="009939FE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Создание театральных необычных масок для игр.</w:t>
            </w:r>
          </w:p>
          <w:p w14:paraId="18BAD7D4" w14:textId="77777777" w:rsidR="009939FE" w:rsidRPr="00321F15" w:rsidRDefault="009939FE" w:rsidP="009939FE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>Задачи:</w:t>
            </w:r>
          </w:p>
          <w:p w14:paraId="52F696F0" w14:textId="11129367" w:rsidR="009939FE" w:rsidRPr="00321F15" w:rsidRDefault="009939FE" w:rsidP="009939FE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Организовать творческую атмосферу, возможность мыслить и творчески подходить к заданию.</w:t>
            </w:r>
          </w:p>
          <w:p w14:paraId="5909547F" w14:textId="555A1E72" w:rsidR="009939FE" w:rsidRPr="00321F15" w:rsidRDefault="009939FE" w:rsidP="009939FE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 xml:space="preserve">- Стимулировать интерес к </w:t>
            </w:r>
            <w:r>
              <w:rPr>
                <w:rFonts w:ascii="Times New Roman" w:hAnsi="Times New Roman" w:cs="Times New Roman"/>
              </w:rPr>
              <w:t xml:space="preserve">творчеству </w:t>
            </w:r>
            <w:r w:rsidRPr="00321F15">
              <w:rPr>
                <w:rFonts w:ascii="Times New Roman" w:hAnsi="Times New Roman" w:cs="Times New Roman"/>
              </w:rPr>
              <w:t xml:space="preserve">через </w:t>
            </w:r>
            <w:r>
              <w:rPr>
                <w:rFonts w:ascii="Times New Roman" w:hAnsi="Times New Roman" w:cs="Times New Roman"/>
              </w:rPr>
              <w:t>создание масок</w:t>
            </w:r>
            <w:r w:rsidRPr="00321F15">
              <w:rPr>
                <w:rFonts w:ascii="Times New Roman" w:hAnsi="Times New Roman" w:cs="Times New Roman"/>
              </w:rPr>
              <w:t>;</w:t>
            </w:r>
          </w:p>
          <w:p w14:paraId="28C8F664" w14:textId="55A090DB" w:rsidR="009939FE" w:rsidRPr="00321F15" w:rsidRDefault="009939FE" w:rsidP="009939FE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 xml:space="preserve">-Воспитывать </w:t>
            </w:r>
            <w:r>
              <w:rPr>
                <w:rFonts w:ascii="Times New Roman" w:hAnsi="Times New Roman" w:cs="Times New Roman"/>
              </w:rPr>
              <w:t>бережное отношение к труду.</w:t>
            </w:r>
          </w:p>
          <w:p w14:paraId="265AAF92" w14:textId="35E7F989" w:rsidR="009939FE" w:rsidRDefault="009939FE" w:rsidP="009939FE">
            <w:pPr>
              <w:rPr>
                <w:rFonts w:ascii="Times New Roman" w:hAnsi="Times New Roman" w:cs="Times New Roman"/>
                <w:bCs/>
              </w:rPr>
            </w:pPr>
            <w:r w:rsidRPr="006F437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CB3EE9">
              <w:rPr>
                <w:rFonts w:ascii="Times New Roman" w:hAnsi="Times New Roman" w:cs="Times New Roman"/>
                <w:bCs/>
              </w:rPr>
              <w:t>Сценарный план</w:t>
            </w:r>
            <w:r w:rsidR="00C26E40">
              <w:rPr>
                <w:rFonts w:ascii="Times New Roman" w:hAnsi="Times New Roman" w:cs="Times New Roman"/>
                <w:bCs/>
              </w:rPr>
              <w:t>:</w:t>
            </w:r>
          </w:p>
          <w:p w14:paraId="7D9CEBFA" w14:textId="77777777" w:rsidR="00C26E40" w:rsidRDefault="00C26E40" w:rsidP="0099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-подготовительный этап</w:t>
            </w:r>
          </w:p>
          <w:p w14:paraId="36B3B35C" w14:textId="4BF642F2" w:rsidR="00C26E40" w:rsidRDefault="00C26E40" w:rsidP="0099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-практическое задание;</w:t>
            </w:r>
          </w:p>
          <w:p w14:paraId="10959A3F" w14:textId="707B79A3" w:rsidR="00C26E40" w:rsidRDefault="00C26E40" w:rsidP="0099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-украшение;</w:t>
            </w:r>
          </w:p>
          <w:p w14:paraId="695A250E" w14:textId="78BD5EF9" w:rsidR="00C26E40" w:rsidRDefault="00C26E40" w:rsidP="0099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-контрольный этап;</w:t>
            </w:r>
          </w:p>
          <w:p w14:paraId="0733FD7D" w14:textId="6FCBE7F1" w:rsidR="00C26E40" w:rsidRDefault="00CB3EE9" w:rsidP="00993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-рефлексивный этап.</w:t>
            </w:r>
          </w:p>
        </w:tc>
        <w:tc>
          <w:tcPr>
            <w:tcW w:w="2232" w:type="dxa"/>
          </w:tcPr>
          <w:p w14:paraId="709046CD" w14:textId="09C15974" w:rsidR="005A20F6" w:rsidRPr="007775E4" w:rsidRDefault="005A20F6" w:rsidP="005A20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642A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637982" w14:paraId="40AB56D3" w14:textId="77777777" w:rsidTr="008108A3">
        <w:tc>
          <w:tcPr>
            <w:tcW w:w="1409" w:type="dxa"/>
          </w:tcPr>
          <w:p w14:paraId="59DA7F1B" w14:textId="77777777" w:rsidR="00637982" w:rsidRDefault="00637982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E4B02BB" w14:textId="77777777" w:rsidR="00637982" w:rsidRDefault="00637982" w:rsidP="00E36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3" w:type="dxa"/>
          </w:tcPr>
          <w:p w14:paraId="0EB48432" w14:textId="49D8CA69" w:rsidR="00637982" w:rsidRDefault="003A7688" w:rsidP="00E36D96">
            <w:pPr>
              <w:jc w:val="center"/>
              <w:rPr>
                <w:rFonts w:ascii="Times New Roman" w:hAnsi="Times New Roman" w:cs="Times New Roman"/>
              </w:rPr>
            </w:pPr>
            <w:r w:rsidRPr="0081782E">
              <w:rPr>
                <w:rFonts w:ascii="Times New Roman" w:hAnsi="Times New Roman" w:cs="Times New Roman"/>
                <w:b/>
              </w:rPr>
              <w:t>ИТОГОВЫЙ ПЕРИОД</w:t>
            </w:r>
          </w:p>
        </w:tc>
        <w:tc>
          <w:tcPr>
            <w:tcW w:w="2232" w:type="dxa"/>
          </w:tcPr>
          <w:p w14:paraId="3E4037D9" w14:textId="77777777" w:rsidR="00637982" w:rsidRPr="007775E4" w:rsidRDefault="00637982" w:rsidP="00E36D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88" w14:paraId="2E81F16D" w14:textId="77777777" w:rsidTr="008108A3">
        <w:tc>
          <w:tcPr>
            <w:tcW w:w="1409" w:type="dxa"/>
          </w:tcPr>
          <w:p w14:paraId="62DC5CC5" w14:textId="27CFAC31" w:rsidR="003A7688" w:rsidRDefault="003A7688" w:rsidP="003A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3ADFD60C" w14:textId="650DADB6" w:rsidR="003A7688" w:rsidRDefault="003A7688" w:rsidP="003A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9853" w:type="dxa"/>
          </w:tcPr>
          <w:p w14:paraId="6356B7CD" w14:textId="77777777" w:rsidR="003A7688" w:rsidRPr="006E6C92" w:rsidRDefault="003A7688" w:rsidP="00A45503">
            <w:pPr>
              <w:rPr>
                <w:rFonts w:ascii="Times New Roman" w:hAnsi="Times New Roman" w:cs="Times New Roman"/>
                <w:b/>
                <w:bCs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КТД «Я и лагерь»</w:t>
            </w:r>
          </w:p>
          <w:p w14:paraId="281E919F" w14:textId="77777777" w:rsidR="008A5F7E" w:rsidRDefault="004C525A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8A5F7E" w:rsidRPr="008A5F7E">
              <w:rPr>
                <w:rFonts w:ascii="Times New Roman" w:hAnsi="Times New Roman" w:cs="Times New Roman"/>
              </w:rPr>
              <w:t xml:space="preserve"> развитие социально-акти</w:t>
            </w:r>
            <w:r>
              <w:rPr>
                <w:rFonts w:ascii="Times New Roman" w:hAnsi="Times New Roman" w:cs="Times New Roman"/>
              </w:rPr>
              <w:t xml:space="preserve">вной личности ребёнка на основе </w:t>
            </w:r>
            <w:r w:rsidR="008A5F7E" w:rsidRPr="008A5F7E">
              <w:rPr>
                <w:rFonts w:ascii="Times New Roman" w:hAnsi="Times New Roman" w:cs="Times New Roman"/>
              </w:rPr>
              <w:t xml:space="preserve">духовно-нравственных </w:t>
            </w:r>
            <w:r>
              <w:rPr>
                <w:rFonts w:ascii="Times New Roman" w:hAnsi="Times New Roman" w:cs="Times New Roman"/>
              </w:rPr>
              <w:t xml:space="preserve">ценностей и культурных традиций </w:t>
            </w:r>
            <w:r w:rsidR="008A5F7E" w:rsidRPr="008A5F7E">
              <w:rPr>
                <w:rFonts w:ascii="Times New Roman" w:hAnsi="Times New Roman" w:cs="Times New Roman"/>
              </w:rPr>
              <w:t>многонационального народа</w:t>
            </w:r>
            <w:r>
              <w:rPr>
                <w:rFonts w:ascii="Times New Roman" w:hAnsi="Times New Roman" w:cs="Times New Roman"/>
              </w:rPr>
              <w:t xml:space="preserve"> Российской Федерации.</w:t>
            </w:r>
            <w:r>
              <w:rPr>
                <w:rFonts w:ascii="Times New Roman" w:hAnsi="Times New Roman" w:cs="Times New Roman"/>
              </w:rPr>
              <w:br/>
              <w:t>Задачи: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8A5F7E" w:rsidRPr="008A5F7E">
              <w:rPr>
                <w:rFonts w:ascii="Times New Roman" w:hAnsi="Times New Roman" w:cs="Times New Roman"/>
              </w:rPr>
              <w:t>содействовать развитию у ребёнка навыков социализации,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5F7E" w:rsidRPr="008A5F7E">
              <w:rPr>
                <w:rFonts w:ascii="Times New Roman" w:hAnsi="Times New Roman" w:cs="Times New Roman"/>
              </w:rPr>
              <w:t>выстраивания взаимодействия внутри ко</w:t>
            </w:r>
            <w:r>
              <w:rPr>
                <w:rFonts w:ascii="Times New Roman" w:hAnsi="Times New Roman" w:cs="Times New Roman"/>
              </w:rPr>
              <w:t xml:space="preserve">ллектива и с окружающими людьми </w:t>
            </w:r>
            <w:r w:rsidR="008A5F7E" w:rsidRPr="008A5F7E">
              <w:rPr>
                <w:rFonts w:ascii="Times New Roman" w:hAnsi="Times New Roman" w:cs="Times New Roman"/>
              </w:rPr>
              <w:t>посредством познавательной, иг</w:t>
            </w:r>
            <w:r>
              <w:rPr>
                <w:rFonts w:ascii="Times New Roman" w:hAnsi="Times New Roman" w:cs="Times New Roman"/>
              </w:rPr>
              <w:t>ровой и коллективной творческой деятельности;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8A5F7E" w:rsidRPr="008A5F7E">
              <w:rPr>
                <w:rFonts w:ascii="Times New Roman" w:hAnsi="Times New Roman" w:cs="Times New Roman"/>
              </w:rPr>
              <w:sym w:font="Symbol" w:char="F020"/>
            </w:r>
            <w:r w:rsidR="008A5F7E" w:rsidRPr="008A5F7E">
              <w:rPr>
                <w:rFonts w:ascii="Times New Roman" w:hAnsi="Times New Roman" w:cs="Times New Roman"/>
              </w:rPr>
              <w:t>формировать положительное отношение ребёнка и детского</w:t>
            </w:r>
            <w:r w:rsidR="008A5F7E" w:rsidRPr="008A5F7E">
              <w:rPr>
                <w:rFonts w:ascii="Times New Roman" w:hAnsi="Times New Roman" w:cs="Times New Roman"/>
              </w:rPr>
              <w:br/>
              <w:t>коллектива к духовно-нравственным ценностям: Родина, семья, команда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природа, познание, здоровье;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8A5F7E" w:rsidRPr="008A5F7E">
              <w:rPr>
                <w:rFonts w:ascii="Times New Roman" w:hAnsi="Times New Roman" w:cs="Times New Roman"/>
              </w:rPr>
              <w:sym w:font="Symbol" w:char="F020"/>
            </w:r>
            <w:r w:rsidR="008A5F7E" w:rsidRPr="008A5F7E">
              <w:rPr>
                <w:rFonts w:ascii="Times New Roman" w:hAnsi="Times New Roman" w:cs="Times New Roman"/>
              </w:rPr>
              <w:t>способствовать развитию у реб</w:t>
            </w:r>
            <w:r>
              <w:rPr>
                <w:rFonts w:ascii="Times New Roman" w:hAnsi="Times New Roman" w:cs="Times New Roman"/>
              </w:rPr>
              <w:t xml:space="preserve">ёнка навыков самостоятельности: </w:t>
            </w:r>
            <w:r w:rsidR="008A5F7E" w:rsidRPr="008A5F7E">
              <w:rPr>
                <w:rFonts w:ascii="Times New Roman" w:hAnsi="Times New Roman" w:cs="Times New Roman"/>
              </w:rPr>
              <w:t>самообслуживания</w:t>
            </w:r>
            <w:r>
              <w:rPr>
                <w:rFonts w:ascii="Times New Roman" w:hAnsi="Times New Roman" w:cs="Times New Roman"/>
              </w:rPr>
              <w:t xml:space="preserve"> и безопасной </w:t>
            </w:r>
            <w:r>
              <w:rPr>
                <w:rFonts w:ascii="Times New Roman" w:hAnsi="Times New Roman" w:cs="Times New Roman"/>
              </w:rPr>
              <w:lastRenderedPageBreak/>
              <w:t>жизнедеятельности.</w:t>
            </w:r>
            <w:r>
              <w:rPr>
                <w:rFonts w:ascii="Times New Roman" w:hAnsi="Times New Roman" w:cs="Times New Roman"/>
              </w:rPr>
              <w:br/>
            </w:r>
            <w:r w:rsidR="00C26E40">
              <w:rPr>
                <w:rFonts w:ascii="Times New Roman" w:hAnsi="Times New Roman" w:cs="Times New Roman"/>
              </w:rPr>
              <w:t>Сценарный план</w:t>
            </w:r>
            <w:r w:rsidR="008A5F7E" w:rsidRPr="008A5F7E">
              <w:rPr>
                <w:rFonts w:ascii="Times New Roman" w:hAnsi="Times New Roman" w:cs="Times New Roman"/>
              </w:rPr>
              <w:t>: выполнение творческой работы.</w:t>
            </w:r>
          </w:p>
          <w:p w14:paraId="21340E28" w14:textId="77777777" w:rsidR="00C26E40" w:rsidRDefault="00C26E40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приветствие;</w:t>
            </w:r>
          </w:p>
          <w:p w14:paraId="4FE0FD90" w14:textId="77777777" w:rsidR="00C26E40" w:rsidRDefault="00C26E40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-распределение на группы;</w:t>
            </w:r>
          </w:p>
          <w:p w14:paraId="35DD7C81" w14:textId="77777777" w:rsidR="00C26E40" w:rsidRDefault="00C26E40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-презентация работ;</w:t>
            </w:r>
          </w:p>
          <w:p w14:paraId="38235417" w14:textId="7A0E8525" w:rsidR="00C26E40" w:rsidRPr="00C26E40" w:rsidRDefault="00CB3EE9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-рефлексия.</w:t>
            </w:r>
          </w:p>
        </w:tc>
        <w:tc>
          <w:tcPr>
            <w:tcW w:w="2232" w:type="dxa"/>
          </w:tcPr>
          <w:p w14:paraId="3E5DC601" w14:textId="76666087" w:rsidR="003A7688" w:rsidRPr="007775E4" w:rsidRDefault="003A7688" w:rsidP="003A76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Общелагерный</w:t>
            </w:r>
            <w:proofErr w:type="spellEnd"/>
          </w:p>
        </w:tc>
      </w:tr>
      <w:tr w:rsidR="003A7688" w14:paraId="0625DC83" w14:textId="77777777" w:rsidTr="008108A3">
        <w:tc>
          <w:tcPr>
            <w:tcW w:w="1409" w:type="dxa"/>
          </w:tcPr>
          <w:p w14:paraId="1B18E820" w14:textId="50921001" w:rsidR="003A7688" w:rsidRDefault="003A7688" w:rsidP="003A7688">
            <w:pPr>
              <w:jc w:val="center"/>
              <w:rPr>
                <w:rFonts w:ascii="Times New Roman" w:hAnsi="Times New Roman" w:cs="Times New Roman"/>
              </w:rPr>
            </w:pPr>
            <w:r w:rsidRPr="002D5781">
              <w:rPr>
                <w:rFonts w:ascii="Times New Roman" w:hAnsi="Times New Roman" w:cs="Times New Roman"/>
              </w:rPr>
              <w:lastRenderedPageBreak/>
              <w:t>«Россия»</w:t>
            </w:r>
          </w:p>
        </w:tc>
        <w:tc>
          <w:tcPr>
            <w:tcW w:w="1066" w:type="dxa"/>
          </w:tcPr>
          <w:p w14:paraId="258DD1F8" w14:textId="0E7CE509" w:rsidR="003A7688" w:rsidRDefault="003A7688" w:rsidP="003A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20C9DE9F" w14:textId="644B2643" w:rsidR="003A7688" w:rsidRPr="004C525A" w:rsidRDefault="003A7688" w:rsidP="004C525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Песни о России</w:t>
            </w:r>
            <w:r w:rsidR="004C52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525A">
              <w:rPr>
                <w:rFonts w:ascii="Times New Roman" w:hAnsi="Times New Roman" w:cs="Times New Roman"/>
                <w:b/>
              </w:rPr>
              <w:t>«О, Россия!»</w:t>
            </w:r>
          </w:p>
          <w:p w14:paraId="6CF01264" w14:textId="46770B43" w:rsidR="00321F15" w:rsidRPr="00321F15" w:rsidRDefault="00321F15" w:rsidP="00321F15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>Цель: Вызвать чувство гордости за свою Родину.</w:t>
            </w:r>
          </w:p>
          <w:p w14:paraId="50FE7F56" w14:textId="77777777" w:rsidR="00321F15" w:rsidRPr="00321F15" w:rsidRDefault="00321F15" w:rsidP="00321F15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>Задачи:</w:t>
            </w:r>
          </w:p>
          <w:p w14:paraId="4E67ED91" w14:textId="736B6940" w:rsidR="00321F15" w:rsidRPr="00321F15" w:rsidRDefault="00321F15" w:rsidP="00321F15">
            <w:pPr>
              <w:rPr>
                <w:rFonts w:ascii="Times New Roman" w:hAnsi="Times New Roman" w:cs="Times New Roman"/>
              </w:rPr>
            </w:pPr>
            <w:r w:rsidRPr="00321F15">
              <w:rPr>
                <w:rFonts w:ascii="Times New Roman" w:hAnsi="Times New Roman" w:cs="Times New Roman"/>
              </w:rPr>
              <w:t>- Пополнить знания об отдельных страницах истории России и людях, оставивших след в исторической и культурной памяти народа с помощью песен;</w:t>
            </w:r>
          </w:p>
          <w:p w14:paraId="043C6883" w14:textId="6E897AB8" w:rsidR="00321F15" w:rsidRPr="00321F15" w:rsidRDefault="004C525A" w:rsidP="0032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321F15" w:rsidRPr="00321F15">
              <w:rPr>
                <w:rFonts w:ascii="Times New Roman" w:hAnsi="Times New Roman" w:cs="Times New Roman"/>
              </w:rPr>
              <w:t>тимулировать интерес к изучению истории России через музыку;</w:t>
            </w:r>
          </w:p>
          <w:p w14:paraId="1C822144" w14:textId="7476EF0D" w:rsidR="00321F15" w:rsidRPr="00321F15" w:rsidRDefault="004C525A" w:rsidP="0032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вызвать чувство гордости за </w:t>
            </w:r>
            <w:r w:rsidR="00321F15" w:rsidRPr="00321F15">
              <w:rPr>
                <w:rFonts w:ascii="Times New Roman" w:hAnsi="Times New Roman" w:cs="Times New Roman"/>
              </w:rPr>
              <w:t>свою Родину;</w:t>
            </w:r>
          </w:p>
          <w:p w14:paraId="4742DF9B" w14:textId="6522AE9A" w:rsidR="00321F15" w:rsidRPr="00321F15" w:rsidRDefault="004C525A" w:rsidP="0032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321F15" w:rsidRPr="00321F15">
              <w:rPr>
                <w:rFonts w:ascii="Times New Roman" w:hAnsi="Times New Roman" w:cs="Times New Roman"/>
              </w:rPr>
              <w:t>оспитывать гражданско-патриотические чувства.</w:t>
            </w:r>
          </w:p>
          <w:p w14:paraId="59DD7E08" w14:textId="77777777" w:rsidR="00321F15" w:rsidRDefault="00321F15" w:rsidP="00A45503">
            <w:pPr>
              <w:rPr>
                <w:rFonts w:ascii="Times New Roman" w:hAnsi="Times New Roman" w:cs="Times New Roman"/>
                <w:bCs/>
              </w:rPr>
            </w:pPr>
            <w:r w:rsidRPr="004C525A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321F15">
              <w:rPr>
                <w:rFonts w:ascii="Times New Roman" w:hAnsi="Times New Roman" w:cs="Times New Roman"/>
                <w:bCs/>
              </w:rPr>
              <w:t>прослушивание и ознакомление с песнями о России</w:t>
            </w:r>
            <w:r>
              <w:rPr>
                <w:rFonts w:ascii="Times New Roman" w:hAnsi="Times New Roman" w:cs="Times New Roman"/>
                <w:bCs/>
              </w:rPr>
              <w:t>, процесс пения</w:t>
            </w:r>
          </w:p>
          <w:p w14:paraId="6A15695D" w14:textId="77777777" w:rsidR="00C26E40" w:rsidRDefault="00C26E40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Сценарный план:</w:t>
            </w:r>
          </w:p>
          <w:p w14:paraId="49E2A964" w14:textId="77777777" w:rsidR="00C26E40" w:rsidRDefault="00C26E40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16424A">
              <w:rPr>
                <w:rFonts w:ascii="Times New Roman" w:hAnsi="Times New Roman" w:cs="Times New Roman"/>
                <w:bCs/>
              </w:rPr>
              <w:t>приветствие;</w:t>
            </w:r>
          </w:p>
          <w:p w14:paraId="04139F08" w14:textId="77777777" w:rsidR="0016424A" w:rsidRDefault="0016424A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-аудио-викторина песен о России;</w:t>
            </w:r>
          </w:p>
          <w:p w14:paraId="4CBCCF5D" w14:textId="4DE40B9B" w:rsidR="0016424A" w:rsidRPr="00321F15" w:rsidRDefault="00CB3EE9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-песенный конкурс.</w:t>
            </w:r>
          </w:p>
        </w:tc>
        <w:tc>
          <w:tcPr>
            <w:tcW w:w="2232" w:type="dxa"/>
          </w:tcPr>
          <w:p w14:paraId="026C0C70" w14:textId="410104FC" w:rsidR="003A7688" w:rsidRPr="007775E4" w:rsidRDefault="003A7688" w:rsidP="003A76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3A7688" w14:paraId="29B9F587" w14:textId="77777777" w:rsidTr="008108A3">
        <w:tc>
          <w:tcPr>
            <w:tcW w:w="1409" w:type="dxa"/>
          </w:tcPr>
          <w:p w14:paraId="2E2824E9" w14:textId="5F2915E1" w:rsidR="003A7688" w:rsidRDefault="003A7688" w:rsidP="003A7688">
            <w:pPr>
              <w:jc w:val="center"/>
              <w:rPr>
                <w:rFonts w:ascii="Times New Roman" w:hAnsi="Times New Roman" w:cs="Times New Roman"/>
              </w:rPr>
            </w:pPr>
            <w:r w:rsidRPr="0018424B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1066" w:type="dxa"/>
          </w:tcPr>
          <w:p w14:paraId="551CBABC" w14:textId="46394CE1" w:rsidR="003A7688" w:rsidRDefault="003A7688" w:rsidP="003A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</w:t>
            </w:r>
          </w:p>
        </w:tc>
        <w:tc>
          <w:tcPr>
            <w:tcW w:w="9853" w:type="dxa"/>
          </w:tcPr>
          <w:p w14:paraId="6F4AB9CE" w14:textId="3FC826B9" w:rsidR="003A7688" w:rsidRPr="0016424A" w:rsidRDefault="003A7688" w:rsidP="004C525A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642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Конкурс загадок</w:t>
            </w:r>
            <w:r w:rsidR="004C525A" w:rsidRPr="001642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6424A">
              <w:rPr>
                <w:rFonts w:ascii="Times New Roman" w:hAnsi="Times New Roman" w:cs="Times New Roman"/>
                <w:b/>
                <w:color w:val="000000" w:themeColor="text1"/>
              </w:rPr>
              <w:t>«Моя малая Родина»</w:t>
            </w:r>
          </w:p>
          <w:p w14:paraId="5DD567D3" w14:textId="65F4246F" w:rsidR="0028101B" w:rsidRPr="0016424A" w:rsidRDefault="0028101B" w:rsidP="00A455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424A">
              <w:rPr>
                <w:rFonts w:ascii="Times New Roman" w:hAnsi="Times New Roman" w:cs="Times New Roman"/>
                <w:color w:val="000000" w:themeColor="text1"/>
              </w:rPr>
              <w:t>Цель: способствовать развитию и укреплению интереса воспитанников ЛДП к природе родного края, формированию экологической культуры.</w:t>
            </w:r>
            <w:r w:rsidRPr="0016424A">
              <w:rPr>
                <w:rFonts w:ascii="Times New Roman" w:hAnsi="Times New Roman" w:cs="Times New Roman"/>
                <w:color w:val="000000" w:themeColor="text1"/>
              </w:rPr>
              <w:br/>
              <w:t>Задачи:</w:t>
            </w:r>
            <w:r w:rsidRPr="0016424A">
              <w:rPr>
                <w:rFonts w:ascii="Times New Roman" w:hAnsi="Times New Roman" w:cs="Times New Roman"/>
                <w:color w:val="000000" w:themeColor="text1"/>
              </w:rPr>
              <w:br/>
              <w:t>-закреплять знания детей о малой Родине, достопримечательностях села, природе;</w:t>
            </w:r>
          </w:p>
          <w:p w14:paraId="7F8AAFFA" w14:textId="77777777" w:rsidR="0028101B" w:rsidRPr="0016424A" w:rsidRDefault="0028101B" w:rsidP="00A455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424A">
              <w:rPr>
                <w:rFonts w:ascii="Times New Roman" w:hAnsi="Times New Roman" w:cs="Times New Roman"/>
                <w:color w:val="000000" w:themeColor="text1"/>
              </w:rPr>
              <w:t>-развивать нравственно-патриотические качества: гордость, гуманизм; развивать связную речь детей, обогащать словарный запас, активно поддерживать инициативные высказывания на вопросы викторины; имеющиеся знания, самостоятельное суждение. Способствовать развитию памяти, мышления.</w:t>
            </w:r>
            <w:r w:rsidRPr="0016424A">
              <w:rPr>
                <w:rFonts w:ascii="Times New Roman" w:hAnsi="Times New Roman" w:cs="Times New Roman"/>
                <w:color w:val="000000" w:themeColor="text1"/>
              </w:rPr>
              <w:br/>
              <w:t>-воспитывать чувства любви и гордости к своей малой Родине; воспитывать доброе, уважительное отношение улицам, памятникам.</w:t>
            </w:r>
          </w:p>
          <w:p w14:paraId="4F7DE6F8" w14:textId="77777777" w:rsidR="0028101B" w:rsidRPr="0016424A" w:rsidRDefault="0028101B" w:rsidP="00A455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424A">
              <w:rPr>
                <w:rFonts w:ascii="Times New Roman" w:hAnsi="Times New Roman" w:cs="Times New Roman"/>
                <w:color w:val="000000" w:themeColor="text1"/>
              </w:rPr>
              <w:t>Сценарный план: организация и проведения конкурса загадок.</w:t>
            </w:r>
          </w:p>
          <w:p w14:paraId="491062D3" w14:textId="77777777" w:rsidR="0016424A" w:rsidRPr="00AC534B" w:rsidRDefault="0016424A" w:rsidP="00A45503">
            <w:pPr>
              <w:rPr>
                <w:rFonts w:ascii="Times New Roman" w:hAnsi="Times New Roman" w:cs="Times New Roman"/>
                <w:bCs/>
              </w:rPr>
            </w:pPr>
            <w:r w:rsidRPr="00AC534B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AC534B">
              <w:rPr>
                <w:rFonts w:ascii="Times New Roman" w:hAnsi="Times New Roman" w:cs="Times New Roman"/>
                <w:bCs/>
              </w:rPr>
              <w:t>приветствие;</w:t>
            </w:r>
          </w:p>
          <w:p w14:paraId="2383BC09" w14:textId="77777777" w:rsidR="0016424A" w:rsidRPr="00AC534B" w:rsidRDefault="0016424A" w:rsidP="00A45503">
            <w:pPr>
              <w:rPr>
                <w:rFonts w:ascii="Times New Roman" w:hAnsi="Times New Roman" w:cs="Times New Roman"/>
                <w:bCs/>
              </w:rPr>
            </w:pPr>
            <w:r w:rsidRPr="00AC534B">
              <w:rPr>
                <w:rFonts w:ascii="Times New Roman" w:hAnsi="Times New Roman" w:cs="Times New Roman"/>
                <w:bCs/>
              </w:rPr>
              <w:t>-конкурс загадок;</w:t>
            </w:r>
          </w:p>
          <w:p w14:paraId="4A34B210" w14:textId="0B164AAE" w:rsidR="00AC534B" w:rsidRPr="00CB3EE9" w:rsidRDefault="00AC534B" w:rsidP="00A45503">
            <w:pPr>
              <w:rPr>
                <w:rFonts w:ascii="Times New Roman" w:hAnsi="Times New Roman" w:cs="Times New Roman"/>
                <w:b/>
              </w:rPr>
            </w:pPr>
            <w:r w:rsidRPr="00AC534B">
              <w:rPr>
                <w:rFonts w:ascii="Times New Roman" w:hAnsi="Times New Roman" w:cs="Times New Roman"/>
                <w:bCs/>
              </w:rPr>
              <w:t>-подведение итогов</w:t>
            </w:r>
            <w:r w:rsidR="00CB3E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32" w:type="dxa"/>
          </w:tcPr>
          <w:p w14:paraId="629FDBA3" w14:textId="0A6CCFAA" w:rsidR="003A7688" w:rsidRPr="007775E4" w:rsidRDefault="003A7688" w:rsidP="003A76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3F13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BA4382" w14:paraId="1B424198" w14:textId="77777777" w:rsidTr="00D971DE">
        <w:trPr>
          <w:trHeight w:val="2395"/>
        </w:trPr>
        <w:tc>
          <w:tcPr>
            <w:tcW w:w="1409" w:type="dxa"/>
          </w:tcPr>
          <w:p w14:paraId="4AE32CAC" w14:textId="25F8FBCF" w:rsidR="00BA4382" w:rsidRDefault="00BA4382" w:rsidP="00BA4382">
            <w:pPr>
              <w:jc w:val="center"/>
              <w:rPr>
                <w:rFonts w:ascii="Times New Roman" w:hAnsi="Times New Roman" w:cs="Times New Roman"/>
              </w:rPr>
            </w:pPr>
            <w:r w:rsidRPr="00B34BF0"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066" w:type="dxa"/>
          </w:tcPr>
          <w:p w14:paraId="083590A3" w14:textId="5BE104E5" w:rsidR="00BA4382" w:rsidRDefault="00BA4382" w:rsidP="00BA4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</w:t>
            </w:r>
          </w:p>
        </w:tc>
        <w:tc>
          <w:tcPr>
            <w:tcW w:w="9853" w:type="dxa"/>
          </w:tcPr>
          <w:p w14:paraId="761B82A5" w14:textId="0BB8695B" w:rsidR="00BA4382" w:rsidRPr="006E6C92" w:rsidRDefault="00BA4382" w:rsidP="004C525A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Игра по станциям</w:t>
            </w:r>
            <w:r w:rsidR="004C52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6C92">
              <w:rPr>
                <w:rFonts w:ascii="Times New Roman" w:hAnsi="Times New Roman" w:cs="Times New Roman"/>
                <w:b/>
                <w:bCs/>
              </w:rPr>
              <w:t>«Прощай, лето!»</w:t>
            </w:r>
          </w:p>
          <w:p w14:paraId="3A20048C" w14:textId="77777777" w:rsidR="00D971DE" w:rsidRPr="00D971DE" w:rsidRDefault="00D971DE" w:rsidP="00D971DE">
            <w:pPr>
              <w:rPr>
                <w:rFonts w:ascii="Times New Roman" w:hAnsi="Times New Roman" w:cs="Times New Roman"/>
              </w:rPr>
            </w:pPr>
            <w:r w:rsidRPr="00D971DE">
              <w:rPr>
                <w:rFonts w:ascii="Times New Roman" w:hAnsi="Times New Roman" w:cs="Times New Roman"/>
              </w:rPr>
              <w:t>  Цель игры: содействие развитию умений коллективного взаимодействия у детей в разновозрастном коллективе посредством игровых технологий.</w:t>
            </w:r>
          </w:p>
          <w:p w14:paraId="795B48EC" w14:textId="77777777" w:rsidR="00D971DE" w:rsidRPr="00D971DE" w:rsidRDefault="00D971DE" w:rsidP="00D971DE">
            <w:pPr>
              <w:rPr>
                <w:rFonts w:ascii="Times New Roman" w:hAnsi="Times New Roman" w:cs="Times New Roman"/>
              </w:rPr>
            </w:pPr>
            <w:r w:rsidRPr="00D971DE">
              <w:rPr>
                <w:rFonts w:ascii="Times New Roman" w:hAnsi="Times New Roman" w:cs="Times New Roman"/>
              </w:rPr>
              <w:t>       Задачи:</w:t>
            </w:r>
          </w:p>
          <w:p w14:paraId="3E096C50" w14:textId="77777777" w:rsidR="00D971DE" w:rsidRPr="00D971DE" w:rsidRDefault="00D971DE" w:rsidP="00D971DE">
            <w:pPr>
              <w:rPr>
                <w:rFonts w:ascii="Times New Roman" w:hAnsi="Times New Roman" w:cs="Times New Roman"/>
              </w:rPr>
            </w:pPr>
            <w:r w:rsidRPr="00D971DE">
              <w:rPr>
                <w:rFonts w:ascii="Times New Roman" w:hAnsi="Times New Roman" w:cs="Times New Roman"/>
              </w:rPr>
              <w:t>- развивать навыки сотрудничества;</w:t>
            </w:r>
          </w:p>
          <w:p w14:paraId="0A8D062B" w14:textId="77777777" w:rsidR="00D971DE" w:rsidRPr="00D971DE" w:rsidRDefault="00D971DE" w:rsidP="00D971DE">
            <w:pPr>
              <w:rPr>
                <w:rFonts w:ascii="Times New Roman" w:hAnsi="Times New Roman" w:cs="Times New Roman"/>
              </w:rPr>
            </w:pPr>
            <w:r w:rsidRPr="00D971DE">
              <w:rPr>
                <w:rFonts w:ascii="Times New Roman" w:hAnsi="Times New Roman" w:cs="Times New Roman"/>
              </w:rPr>
              <w:t>-совершенствовать спортивные навыки и умения;</w:t>
            </w:r>
          </w:p>
          <w:p w14:paraId="5F324F93" w14:textId="77777777" w:rsidR="00D971DE" w:rsidRPr="00D971DE" w:rsidRDefault="00D971DE" w:rsidP="00D971DE">
            <w:pPr>
              <w:rPr>
                <w:rFonts w:ascii="Times New Roman" w:hAnsi="Times New Roman" w:cs="Times New Roman"/>
              </w:rPr>
            </w:pPr>
            <w:r w:rsidRPr="00D971DE">
              <w:rPr>
                <w:rFonts w:ascii="Times New Roman" w:hAnsi="Times New Roman" w:cs="Times New Roman"/>
              </w:rPr>
              <w:t>- учить соблюдать правила игры,</w:t>
            </w:r>
          </w:p>
          <w:p w14:paraId="28239DD5" w14:textId="77777777" w:rsidR="00D971DE" w:rsidRPr="00D971DE" w:rsidRDefault="00D971DE" w:rsidP="00D971DE">
            <w:pPr>
              <w:rPr>
                <w:rFonts w:ascii="Times New Roman" w:hAnsi="Times New Roman" w:cs="Times New Roman"/>
              </w:rPr>
            </w:pPr>
            <w:r w:rsidRPr="00D971DE">
              <w:rPr>
                <w:rFonts w:ascii="Times New Roman" w:hAnsi="Times New Roman" w:cs="Times New Roman"/>
              </w:rPr>
              <w:t>- воспитывать тактичность при работе с партнером на парных этапах.</w:t>
            </w:r>
          </w:p>
          <w:p w14:paraId="03FF5F25" w14:textId="77777777" w:rsidR="00AC534B" w:rsidRDefault="00D971DE" w:rsidP="00A45503">
            <w:pPr>
              <w:rPr>
                <w:rFonts w:ascii="Times New Roman" w:hAnsi="Times New Roman" w:cs="Times New Roman"/>
                <w:bCs/>
              </w:rPr>
            </w:pPr>
            <w:r w:rsidRPr="00AC534B">
              <w:rPr>
                <w:rFonts w:ascii="Times New Roman" w:hAnsi="Times New Roman" w:cs="Times New Roman"/>
                <w:bCs/>
              </w:rPr>
              <w:t>Сценарный план:</w:t>
            </w:r>
          </w:p>
          <w:p w14:paraId="3C0538D6" w14:textId="77777777" w:rsidR="00AC534B" w:rsidRDefault="00AC534B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D971DE" w:rsidRPr="00AC534B">
              <w:rPr>
                <w:rFonts w:ascii="Times New Roman" w:hAnsi="Times New Roman" w:cs="Times New Roman"/>
                <w:bCs/>
              </w:rPr>
              <w:t xml:space="preserve"> обговаривание </w:t>
            </w:r>
            <w:r w:rsidR="00D971DE" w:rsidRPr="00D971DE">
              <w:rPr>
                <w:rFonts w:ascii="Times New Roman" w:hAnsi="Times New Roman" w:cs="Times New Roman"/>
                <w:bCs/>
              </w:rPr>
              <w:t xml:space="preserve">цели игры, </w:t>
            </w:r>
          </w:p>
          <w:p w14:paraId="3E7C17E9" w14:textId="2F624861" w:rsidR="00D971DE" w:rsidRDefault="00AC534B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D971DE" w:rsidRPr="00D971DE">
              <w:rPr>
                <w:rFonts w:ascii="Times New Roman" w:hAnsi="Times New Roman" w:cs="Times New Roman"/>
                <w:bCs/>
              </w:rPr>
              <w:t>беседа по организации и проведении игры</w:t>
            </w:r>
          </w:p>
          <w:p w14:paraId="7A1FDFA3" w14:textId="77777777" w:rsidR="00AC534B" w:rsidRDefault="00AC534B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-пояснения правил;</w:t>
            </w:r>
          </w:p>
          <w:p w14:paraId="09FA8201" w14:textId="4F292371" w:rsidR="00AC534B" w:rsidRPr="00D971DE" w:rsidRDefault="00CB3EE9" w:rsidP="00A455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-подведения итогов.</w:t>
            </w:r>
          </w:p>
        </w:tc>
        <w:tc>
          <w:tcPr>
            <w:tcW w:w="2232" w:type="dxa"/>
          </w:tcPr>
          <w:p w14:paraId="6A5A0A19" w14:textId="6C6A190E" w:rsidR="00BA4382" w:rsidRPr="007775E4" w:rsidRDefault="00BA4382" w:rsidP="00BA43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0DCB"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BA4382" w14:paraId="494B60A2" w14:textId="77777777" w:rsidTr="008108A3">
        <w:tc>
          <w:tcPr>
            <w:tcW w:w="1409" w:type="dxa"/>
          </w:tcPr>
          <w:p w14:paraId="00F7571D" w14:textId="3D5027D8" w:rsidR="00BA4382" w:rsidRDefault="00BA4382" w:rsidP="00BA4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066" w:type="dxa"/>
          </w:tcPr>
          <w:p w14:paraId="2BD5AC1C" w14:textId="471569C0" w:rsidR="00BA4382" w:rsidRDefault="00BA4382" w:rsidP="00BA4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00F6F2ED" w14:textId="77777777" w:rsidR="00BA4382" w:rsidRPr="006E6C92" w:rsidRDefault="00BA4382" w:rsidP="00A45503">
            <w:pPr>
              <w:rPr>
                <w:rFonts w:ascii="Times New Roman" w:hAnsi="Times New Roman" w:cs="Times New Roman"/>
                <w:b/>
                <w:bCs/>
              </w:rPr>
            </w:pPr>
            <w:r w:rsidRPr="006E6C92">
              <w:rPr>
                <w:rFonts w:ascii="Times New Roman" w:hAnsi="Times New Roman" w:cs="Times New Roman"/>
                <w:b/>
                <w:bCs/>
              </w:rPr>
              <w:t>Операция Подарок другу</w:t>
            </w:r>
          </w:p>
          <w:p w14:paraId="551CB261" w14:textId="44A0682C" w:rsidR="00A55628" w:rsidRPr="00A55628" w:rsidRDefault="00A55628" w:rsidP="00A55628">
            <w:pPr>
              <w:rPr>
                <w:rFonts w:ascii="Times New Roman" w:hAnsi="Times New Roman" w:cs="Times New Roman"/>
              </w:rPr>
            </w:pPr>
            <w:r w:rsidRPr="00A55628">
              <w:rPr>
                <w:rFonts w:ascii="Times New Roman" w:hAnsi="Times New Roman" w:cs="Times New Roman"/>
              </w:rPr>
              <w:t>Цель: Применение и</w:t>
            </w:r>
            <w:r w:rsidR="00CB3EE9">
              <w:rPr>
                <w:rFonts w:ascii="Times New Roman" w:hAnsi="Times New Roman" w:cs="Times New Roman"/>
              </w:rPr>
              <w:t xml:space="preserve"> закрепление полученных знаний </w:t>
            </w:r>
            <w:r w:rsidR="008108A3">
              <w:rPr>
                <w:rFonts w:ascii="Times New Roman" w:hAnsi="Times New Roman" w:cs="Times New Roman"/>
              </w:rPr>
              <w:t>и навыков при изготовлении</w:t>
            </w:r>
            <w:r w:rsidRPr="00A55628">
              <w:rPr>
                <w:rFonts w:ascii="Times New Roman" w:hAnsi="Times New Roman" w:cs="Times New Roman"/>
              </w:rPr>
              <w:t xml:space="preserve"> подарка другу.</w:t>
            </w:r>
          </w:p>
          <w:p w14:paraId="48F42906" w14:textId="77777777" w:rsidR="00A55628" w:rsidRPr="00A55628" w:rsidRDefault="00A55628" w:rsidP="00A55628">
            <w:pPr>
              <w:rPr>
                <w:rFonts w:ascii="Times New Roman" w:hAnsi="Times New Roman" w:cs="Times New Roman"/>
              </w:rPr>
            </w:pPr>
            <w:r w:rsidRPr="00A55628">
              <w:rPr>
                <w:rFonts w:ascii="Times New Roman" w:hAnsi="Times New Roman" w:cs="Times New Roman"/>
              </w:rPr>
              <w:t>Задачи: </w:t>
            </w:r>
          </w:p>
          <w:p w14:paraId="1D9EDECC" w14:textId="1120ED1F" w:rsidR="00A55628" w:rsidRPr="00A55628" w:rsidRDefault="00781283" w:rsidP="00A5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-закрепить </w:t>
            </w:r>
            <w:r w:rsidR="00A55628" w:rsidRPr="00A55628">
              <w:rPr>
                <w:rFonts w:ascii="Times New Roman" w:hAnsi="Times New Roman" w:cs="Times New Roman"/>
              </w:rPr>
              <w:t>полученные знания, умения и навыки раскроя и пошива игрушек.</w:t>
            </w:r>
          </w:p>
          <w:p w14:paraId="157E3CA0" w14:textId="77777777" w:rsidR="00A55628" w:rsidRPr="00A55628" w:rsidRDefault="00A55628" w:rsidP="00A55628">
            <w:pPr>
              <w:rPr>
                <w:rFonts w:ascii="Times New Roman" w:hAnsi="Times New Roman" w:cs="Times New Roman"/>
              </w:rPr>
            </w:pPr>
            <w:r w:rsidRPr="00A55628">
              <w:rPr>
                <w:rFonts w:ascii="Times New Roman" w:hAnsi="Times New Roman" w:cs="Times New Roman"/>
              </w:rPr>
              <w:t>-воспитывать доброжелательное отношение к окружающим.</w:t>
            </w:r>
          </w:p>
          <w:p w14:paraId="1ED75355" w14:textId="1698C582" w:rsidR="00A55628" w:rsidRPr="00A55628" w:rsidRDefault="00781283" w:rsidP="00A5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-воспитывать </w:t>
            </w:r>
            <w:r w:rsidR="00A55628" w:rsidRPr="00A55628">
              <w:rPr>
                <w:rFonts w:ascii="Times New Roman" w:hAnsi="Times New Roman" w:cs="Times New Roman"/>
              </w:rPr>
              <w:t>соблюдение правил этикета.</w:t>
            </w:r>
          </w:p>
          <w:p w14:paraId="45A4AE95" w14:textId="77777777" w:rsidR="00A55628" w:rsidRDefault="00A55628" w:rsidP="00A55628">
            <w:pPr>
              <w:rPr>
                <w:rFonts w:ascii="Times New Roman" w:hAnsi="Times New Roman" w:cs="Times New Roman"/>
              </w:rPr>
            </w:pPr>
            <w:r w:rsidRPr="00A55628">
              <w:rPr>
                <w:rFonts w:ascii="Times New Roman" w:hAnsi="Times New Roman" w:cs="Times New Roman"/>
              </w:rPr>
              <w:t>- развивать познавательный интерес.</w:t>
            </w:r>
          </w:p>
          <w:p w14:paraId="1C1431F4" w14:textId="77777777" w:rsidR="00A55628" w:rsidRDefault="00A55628" w:rsidP="00A45503">
            <w:pPr>
              <w:rPr>
                <w:rFonts w:ascii="Times New Roman" w:hAnsi="Times New Roman" w:cs="Times New Roman"/>
              </w:rPr>
            </w:pPr>
            <w:r w:rsidRPr="00F60D12">
              <w:rPr>
                <w:rFonts w:ascii="Times New Roman" w:hAnsi="Times New Roman" w:cs="Times New Roman"/>
              </w:rPr>
              <w:t xml:space="preserve">Сценарный план: изготовить </w:t>
            </w:r>
            <w:r>
              <w:rPr>
                <w:rFonts w:ascii="Times New Roman" w:hAnsi="Times New Roman" w:cs="Times New Roman"/>
              </w:rPr>
              <w:t>и подарить игрушку другу.</w:t>
            </w:r>
          </w:p>
          <w:p w14:paraId="5F765B7D" w14:textId="77777777" w:rsidR="00F60D12" w:rsidRDefault="00F60D12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7004">
              <w:rPr>
                <w:rFonts w:ascii="Times New Roman" w:hAnsi="Times New Roman" w:cs="Times New Roman"/>
              </w:rPr>
              <w:t>знакомство с идеей;</w:t>
            </w:r>
          </w:p>
          <w:p w14:paraId="5BDDFA6A" w14:textId="77777777" w:rsidR="009B7004" w:rsidRDefault="009B7004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-разделение на группы;</w:t>
            </w:r>
          </w:p>
          <w:p w14:paraId="0BB8FB6E" w14:textId="77777777" w:rsidR="009B7004" w:rsidRDefault="009B7004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подарков;</w:t>
            </w:r>
          </w:p>
          <w:p w14:paraId="3F3866F8" w14:textId="52441B3C" w:rsidR="009B7004" w:rsidRPr="004C525A" w:rsidRDefault="00CB3EE9" w:rsidP="00A45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-подведение итогов.</w:t>
            </w:r>
          </w:p>
        </w:tc>
        <w:tc>
          <w:tcPr>
            <w:tcW w:w="2232" w:type="dxa"/>
          </w:tcPr>
          <w:p w14:paraId="71D3114B" w14:textId="1E896B80" w:rsidR="00BA4382" w:rsidRPr="007775E4" w:rsidRDefault="00BA4382" w:rsidP="00BA43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3F13"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BA4382" w14:paraId="0CFF503A" w14:textId="77777777" w:rsidTr="00A45503">
        <w:trPr>
          <w:trHeight w:val="59"/>
        </w:trPr>
        <w:tc>
          <w:tcPr>
            <w:tcW w:w="1409" w:type="dxa"/>
          </w:tcPr>
          <w:p w14:paraId="60E71429" w14:textId="18EDD595" w:rsidR="00BA4382" w:rsidRDefault="00BA4382" w:rsidP="00BA4382">
            <w:pPr>
              <w:jc w:val="center"/>
              <w:rPr>
                <w:rFonts w:ascii="Times New Roman" w:hAnsi="Times New Roman" w:cs="Times New Roman"/>
              </w:rPr>
            </w:pPr>
            <w:r w:rsidRPr="002D578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066" w:type="dxa"/>
          </w:tcPr>
          <w:p w14:paraId="1BFD570B" w14:textId="772784ED" w:rsidR="00BA4382" w:rsidRDefault="00BA4382" w:rsidP="00BA4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853" w:type="dxa"/>
          </w:tcPr>
          <w:p w14:paraId="2161B4BB" w14:textId="77777777" w:rsidR="00BA4382" w:rsidRPr="00781283" w:rsidRDefault="00BA4382" w:rsidP="00A45503">
            <w:pPr>
              <w:rPr>
                <w:rFonts w:ascii="Times New Roman" w:hAnsi="Times New Roman" w:cs="Times New Roman"/>
                <w:b/>
              </w:rPr>
            </w:pPr>
            <w:r w:rsidRPr="00781283">
              <w:rPr>
                <w:rFonts w:ascii="Times New Roman" w:hAnsi="Times New Roman" w:cs="Times New Roman"/>
                <w:b/>
              </w:rPr>
              <w:t>Прощальный огонёк (формат – линейка)</w:t>
            </w:r>
          </w:p>
          <w:p w14:paraId="3C5F274D" w14:textId="0B0C41D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D3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BD382E">
              <w:rPr>
                <w:rFonts w:ascii="Times New Roman" w:hAnsi="Times New Roman" w:cs="Times New Roman"/>
                <w:b/>
                <w:sz w:val="24"/>
                <w:szCs w:val="24"/>
              </w:rPr>
              <w:t>крытие лагеря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</w:t>
            </w:r>
            <w:r w:rsidRPr="00BD382E">
              <w:rPr>
                <w:rFonts w:ascii="Times New Roman" w:hAnsi="Times New Roman" w:cs="Times New Roman"/>
                <w:b/>
                <w:sz w:val="24"/>
                <w:szCs w:val="24"/>
              </w:rPr>
              <w:t>, лагерь любимый!»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4347">
              <w:rPr>
                <w:rFonts w:ascii="Times New Roman" w:hAnsi="Times New Roman" w:cs="Times New Roman"/>
                <w:sz w:val="24"/>
                <w:shd w:val="clear" w:color="auto" w:fill="FFFFFF"/>
              </w:rPr>
              <w:t>это мероприятие, которое включает в себя официальную и неофициальную части.</w:t>
            </w:r>
          </w:p>
          <w:p w14:paraId="297385BF" w14:textId="24344861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Цель: </w:t>
            </w:r>
            <w:r w:rsidRPr="00BD382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создание благоприятного настроения и дружеской обстановки в момент </w:t>
            </w:r>
            <w:r w:rsidR="006343B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</w:t>
            </w:r>
            <w:r w:rsidRPr="00BD382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крытия лагерной смены</w:t>
            </w:r>
          </w:p>
          <w:p w14:paraId="4FDEC2E2" w14:textId="7777777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Задачи:</w:t>
            </w:r>
          </w:p>
          <w:p w14:paraId="2FE7316B" w14:textId="42163A90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привлечь ребят к активному участию в </w:t>
            </w:r>
            <w:r w:rsidR="006343B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подведении итогов 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отряда и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лагеря</w:t>
            </w:r>
          </w:p>
          <w:p w14:paraId="535F9D21" w14:textId="7777777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736775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создать благоприятный социально-психологический климат в коллективе</w:t>
            </w:r>
          </w:p>
          <w:p w14:paraId="161BCADD" w14:textId="7777777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Сценарный план:</w:t>
            </w:r>
          </w:p>
          <w:p w14:paraId="43424BE3" w14:textId="3587414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официальное пр</w:t>
            </w:r>
            <w:r w:rsidR="006343BC">
              <w:rPr>
                <w:rFonts w:ascii="Times New Roman" w:hAnsi="Times New Roman" w:cs="Times New Roman"/>
                <w:sz w:val="24"/>
                <w:shd w:val="clear" w:color="auto" w:fill="FFFFFF"/>
              </w:rPr>
              <w:t>ощание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 слово предоставляется начальнику лагеря;</w:t>
            </w:r>
          </w:p>
          <w:p w14:paraId="616627DE" w14:textId="7777777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равнение на флаг, звучит гимн России;</w:t>
            </w:r>
          </w:p>
          <w:p w14:paraId="271458C6" w14:textId="7777777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музыкальные номера ребят;</w:t>
            </w:r>
          </w:p>
          <w:p w14:paraId="529E77B3" w14:textId="77777777" w:rsidR="002B26E7" w:rsidRDefault="002B26E7" w:rsidP="002B26E7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представление воспитателей и вожатых лагеря;</w:t>
            </w:r>
          </w:p>
          <w:p w14:paraId="6100F4EB" w14:textId="419FD926" w:rsidR="002B26E7" w:rsidRPr="0081782E" w:rsidRDefault="002B26E7" w:rsidP="002B2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представление отрядов (название отряда, девиз)</w:t>
            </w:r>
            <w:r w:rsidR="004C525A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2232" w:type="dxa"/>
          </w:tcPr>
          <w:p w14:paraId="7CC0D6D9" w14:textId="629D783E" w:rsidR="00BA4382" w:rsidRPr="007775E4" w:rsidRDefault="00BA4382" w:rsidP="00BA43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0DCB"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</w:tbl>
    <w:p w14:paraId="141F6A18" w14:textId="58C936FA" w:rsidR="00E36D96" w:rsidRPr="00EA17D1" w:rsidRDefault="00E36D96">
      <w:pPr>
        <w:rPr>
          <w:u w:val="single"/>
        </w:rPr>
      </w:pPr>
    </w:p>
    <w:p w14:paraId="72597D4A" w14:textId="454DA297" w:rsidR="00E36D96" w:rsidRPr="00E36D96" w:rsidRDefault="00E36D96" w:rsidP="00D43F1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36D96" w:rsidRPr="00E36D96" w:rsidSect="00EA17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042"/>
    <w:multiLevelType w:val="multilevel"/>
    <w:tmpl w:val="2B2C7EF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F441A"/>
    <w:multiLevelType w:val="multilevel"/>
    <w:tmpl w:val="A0F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0F30"/>
    <w:multiLevelType w:val="multilevel"/>
    <w:tmpl w:val="BC2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13CCB"/>
    <w:multiLevelType w:val="multilevel"/>
    <w:tmpl w:val="E902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54101"/>
    <w:multiLevelType w:val="multilevel"/>
    <w:tmpl w:val="20D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04BE"/>
    <w:multiLevelType w:val="multilevel"/>
    <w:tmpl w:val="40C8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65FA6"/>
    <w:multiLevelType w:val="multilevel"/>
    <w:tmpl w:val="67FC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767CD"/>
    <w:multiLevelType w:val="multilevel"/>
    <w:tmpl w:val="05B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11360"/>
    <w:multiLevelType w:val="multilevel"/>
    <w:tmpl w:val="14F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C321D"/>
    <w:multiLevelType w:val="multilevel"/>
    <w:tmpl w:val="95F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A5EE4"/>
    <w:multiLevelType w:val="multilevel"/>
    <w:tmpl w:val="3A0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D3046"/>
    <w:multiLevelType w:val="multilevel"/>
    <w:tmpl w:val="2E1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E2334"/>
    <w:multiLevelType w:val="multilevel"/>
    <w:tmpl w:val="783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14157"/>
    <w:multiLevelType w:val="multilevel"/>
    <w:tmpl w:val="D86A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A5114"/>
    <w:multiLevelType w:val="multilevel"/>
    <w:tmpl w:val="45F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16AB8"/>
    <w:multiLevelType w:val="multilevel"/>
    <w:tmpl w:val="ABFC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4D7246"/>
    <w:multiLevelType w:val="hybridMultilevel"/>
    <w:tmpl w:val="7F98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60B7F"/>
    <w:multiLevelType w:val="multilevel"/>
    <w:tmpl w:val="845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D7A6B"/>
    <w:multiLevelType w:val="multilevel"/>
    <w:tmpl w:val="755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5415E"/>
    <w:multiLevelType w:val="multilevel"/>
    <w:tmpl w:val="EF0A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C60C4E"/>
    <w:multiLevelType w:val="multilevel"/>
    <w:tmpl w:val="6D86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16CBD"/>
    <w:multiLevelType w:val="multilevel"/>
    <w:tmpl w:val="C070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F20A6"/>
    <w:multiLevelType w:val="multilevel"/>
    <w:tmpl w:val="5DF8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6E55E3"/>
    <w:multiLevelType w:val="multilevel"/>
    <w:tmpl w:val="556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1B3D8A"/>
    <w:multiLevelType w:val="multilevel"/>
    <w:tmpl w:val="222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B1272"/>
    <w:multiLevelType w:val="multilevel"/>
    <w:tmpl w:val="AE1A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5"/>
  </w:num>
  <w:num w:numId="10">
    <w:abstractNumId w:val="20"/>
  </w:num>
  <w:num w:numId="11">
    <w:abstractNumId w:val="0"/>
  </w:num>
  <w:num w:numId="12">
    <w:abstractNumId w:val="13"/>
  </w:num>
  <w:num w:numId="13">
    <w:abstractNumId w:val="22"/>
  </w:num>
  <w:num w:numId="14">
    <w:abstractNumId w:val="15"/>
  </w:num>
  <w:num w:numId="15">
    <w:abstractNumId w:val="14"/>
  </w:num>
  <w:num w:numId="16">
    <w:abstractNumId w:val="4"/>
  </w:num>
  <w:num w:numId="17">
    <w:abstractNumId w:val="23"/>
  </w:num>
  <w:num w:numId="18">
    <w:abstractNumId w:val="3"/>
  </w:num>
  <w:num w:numId="19">
    <w:abstractNumId w:val="24"/>
  </w:num>
  <w:num w:numId="20">
    <w:abstractNumId w:val="7"/>
  </w:num>
  <w:num w:numId="21">
    <w:abstractNumId w:val="18"/>
  </w:num>
  <w:num w:numId="22">
    <w:abstractNumId w:val="17"/>
  </w:num>
  <w:num w:numId="23">
    <w:abstractNumId w:val="9"/>
  </w:num>
  <w:num w:numId="24">
    <w:abstractNumId w:val="19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92"/>
    <w:rsid w:val="00030581"/>
    <w:rsid w:val="000713A0"/>
    <w:rsid w:val="000879C5"/>
    <w:rsid w:val="000A1DFE"/>
    <w:rsid w:val="000A1FED"/>
    <w:rsid w:val="000A2D55"/>
    <w:rsid w:val="000E1818"/>
    <w:rsid w:val="000E1CB3"/>
    <w:rsid w:val="0011002B"/>
    <w:rsid w:val="0014727F"/>
    <w:rsid w:val="00156F8A"/>
    <w:rsid w:val="0016424A"/>
    <w:rsid w:val="001A2C0A"/>
    <w:rsid w:val="001B5E91"/>
    <w:rsid w:val="001C34F6"/>
    <w:rsid w:val="001C65E2"/>
    <w:rsid w:val="001D1905"/>
    <w:rsid w:val="0022756C"/>
    <w:rsid w:val="00232E06"/>
    <w:rsid w:val="0025386C"/>
    <w:rsid w:val="002618B1"/>
    <w:rsid w:val="0028101B"/>
    <w:rsid w:val="002A5079"/>
    <w:rsid w:val="002B06AB"/>
    <w:rsid w:val="002B26E7"/>
    <w:rsid w:val="002E6A0B"/>
    <w:rsid w:val="00320E2F"/>
    <w:rsid w:val="00321F15"/>
    <w:rsid w:val="003A3C0C"/>
    <w:rsid w:val="003A7688"/>
    <w:rsid w:val="003E616A"/>
    <w:rsid w:val="003E799E"/>
    <w:rsid w:val="00414E9D"/>
    <w:rsid w:val="00430DA8"/>
    <w:rsid w:val="00434633"/>
    <w:rsid w:val="00450FF1"/>
    <w:rsid w:val="004523FE"/>
    <w:rsid w:val="00467F29"/>
    <w:rsid w:val="00477E71"/>
    <w:rsid w:val="004C525A"/>
    <w:rsid w:val="004D2D9A"/>
    <w:rsid w:val="00512317"/>
    <w:rsid w:val="005333CF"/>
    <w:rsid w:val="0054680B"/>
    <w:rsid w:val="00551799"/>
    <w:rsid w:val="00560E33"/>
    <w:rsid w:val="00576FCB"/>
    <w:rsid w:val="00580619"/>
    <w:rsid w:val="0058665B"/>
    <w:rsid w:val="005903D3"/>
    <w:rsid w:val="005A20F6"/>
    <w:rsid w:val="005E50CE"/>
    <w:rsid w:val="006343BC"/>
    <w:rsid w:val="006354A5"/>
    <w:rsid w:val="00637982"/>
    <w:rsid w:val="00680E15"/>
    <w:rsid w:val="006A48DE"/>
    <w:rsid w:val="006B4A97"/>
    <w:rsid w:val="006E6C92"/>
    <w:rsid w:val="006F31ED"/>
    <w:rsid w:val="006F4378"/>
    <w:rsid w:val="006F4A0B"/>
    <w:rsid w:val="00702ACD"/>
    <w:rsid w:val="00714E19"/>
    <w:rsid w:val="00744C88"/>
    <w:rsid w:val="007753C4"/>
    <w:rsid w:val="00776F1F"/>
    <w:rsid w:val="00781283"/>
    <w:rsid w:val="0078586E"/>
    <w:rsid w:val="007A79EE"/>
    <w:rsid w:val="007B7BFF"/>
    <w:rsid w:val="007C6D92"/>
    <w:rsid w:val="007E6329"/>
    <w:rsid w:val="007F336F"/>
    <w:rsid w:val="008067E5"/>
    <w:rsid w:val="008108A3"/>
    <w:rsid w:val="00824081"/>
    <w:rsid w:val="008330E3"/>
    <w:rsid w:val="008A1207"/>
    <w:rsid w:val="008A5F7E"/>
    <w:rsid w:val="008F22E6"/>
    <w:rsid w:val="009014CD"/>
    <w:rsid w:val="00904371"/>
    <w:rsid w:val="0090593E"/>
    <w:rsid w:val="00917AC0"/>
    <w:rsid w:val="0092495D"/>
    <w:rsid w:val="00930C9A"/>
    <w:rsid w:val="009706BC"/>
    <w:rsid w:val="009939FE"/>
    <w:rsid w:val="00994A48"/>
    <w:rsid w:val="009963F7"/>
    <w:rsid w:val="009B5392"/>
    <w:rsid w:val="009B7004"/>
    <w:rsid w:val="009D537C"/>
    <w:rsid w:val="00A207AF"/>
    <w:rsid w:val="00A45503"/>
    <w:rsid w:val="00A55628"/>
    <w:rsid w:val="00A62F81"/>
    <w:rsid w:val="00A85F4A"/>
    <w:rsid w:val="00A976A9"/>
    <w:rsid w:val="00AB2508"/>
    <w:rsid w:val="00AB2C3D"/>
    <w:rsid w:val="00AC434E"/>
    <w:rsid w:val="00AC534B"/>
    <w:rsid w:val="00AE07BF"/>
    <w:rsid w:val="00AE154D"/>
    <w:rsid w:val="00AF47DE"/>
    <w:rsid w:val="00B016FF"/>
    <w:rsid w:val="00B3642B"/>
    <w:rsid w:val="00B54C7F"/>
    <w:rsid w:val="00B81F1A"/>
    <w:rsid w:val="00BA4382"/>
    <w:rsid w:val="00BB08FD"/>
    <w:rsid w:val="00BD4C61"/>
    <w:rsid w:val="00BF5DFC"/>
    <w:rsid w:val="00C044CC"/>
    <w:rsid w:val="00C26E40"/>
    <w:rsid w:val="00C35651"/>
    <w:rsid w:val="00C772C8"/>
    <w:rsid w:val="00C77369"/>
    <w:rsid w:val="00C9260A"/>
    <w:rsid w:val="00CA0518"/>
    <w:rsid w:val="00CB3EE9"/>
    <w:rsid w:val="00CF5CB8"/>
    <w:rsid w:val="00D0487D"/>
    <w:rsid w:val="00D16968"/>
    <w:rsid w:val="00D43F18"/>
    <w:rsid w:val="00D91511"/>
    <w:rsid w:val="00D971DE"/>
    <w:rsid w:val="00DA4949"/>
    <w:rsid w:val="00DC284D"/>
    <w:rsid w:val="00E14163"/>
    <w:rsid w:val="00E14982"/>
    <w:rsid w:val="00E36D96"/>
    <w:rsid w:val="00E413BF"/>
    <w:rsid w:val="00E62968"/>
    <w:rsid w:val="00E65DCA"/>
    <w:rsid w:val="00E7731C"/>
    <w:rsid w:val="00E83D90"/>
    <w:rsid w:val="00E87A9F"/>
    <w:rsid w:val="00EA17D1"/>
    <w:rsid w:val="00EB4355"/>
    <w:rsid w:val="00EF3B77"/>
    <w:rsid w:val="00F60D12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2C56"/>
  <w15:chartTrackingRefBased/>
  <w15:docId w15:val="{DD62A36D-FDA0-41CD-A154-7986BFFA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D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A17D1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450F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0FF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30C9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A79E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472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72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727F"/>
    <w:rPr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72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727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5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957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9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7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893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13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dcterms:created xsi:type="dcterms:W3CDTF">2025-05-25T05:36:00Z</dcterms:created>
  <dcterms:modified xsi:type="dcterms:W3CDTF">2025-06-03T06:18:00Z</dcterms:modified>
</cp:coreProperties>
</file>